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072" w:type="dxa"/>
        <w:tblInd w:w="-106" w:type="dxa"/>
        <w:tblLook w:val="00A0" w:firstRow="1" w:lastRow="0" w:firstColumn="1" w:lastColumn="0" w:noHBand="0" w:noVBand="0"/>
      </w:tblPr>
      <w:tblGrid>
        <w:gridCol w:w="3402"/>
        <w:gridCol w:w="5670"/>
      </w:tblGrid>
      <w:tr w:rsidR="00410EAA" w:rsidRPr="00410EAA">
        <w:trPr>
          <w:trHeight w:val="709"/>
        </w:trPr>
        <w:tc>
          <w:tcPr>
            <w:tcW w:w="3402" w:type="dxa"/>
            <w:vAlign w:val="center"/>
          </w:tcPr>
          <w:p w:rsidR="00B4319B" w:rsidRPr="0081602E" w:rsidRDefault="0081602E" w:rsidP="0081602E">
            <w:pPr>
              <w:spacing w:after="0" w:line="240" w:lineRule="auto"/>
              <w:jc w:val="center"/>
              <w:rPr>
                <w:b/>
                <w:sz w:val="26"/>
                <w:szCs w:val="26"/>
                <w:lang w:val="en-US"/>
              </w:rPr>
            </w:pPr>
            <w:r w:rsidRPr="0081602E">
              <w:rPr>
                <w:b/>
                <w:sz w:val="26"/>
                <w:szCs w:val="26"/>
                <w:lang w:val="en-US"/>
              </w:rPr>
              <w:t>ỦY BAN NHÂN DÂN</w:t>
            </w:r>
          </w:p>
          <w:p w:rsidR="0081602E" w:rsidRPr="00410EAA" w:rsidRDefault="0081602E" w:rsidP="0081602E">
            <w:pPr>
              <w:spacing w:after="0" w:line="240" w:lineRule="auto"/>
              <w:jc w:val="center"/>
              <w:rPr>
                <w:b/>
                <w:bCs/>
                <w:sz w:val="26"/>
                <w:szCs w:val="26"/>
                <w:lang w:val="en-US"/>
              </w:rPr>
            </w:pPr>
            <w:r w:rsidRPr="0081602E">
              <w:rPr>
                <w:b/>
                <w:sz w:val="26"/>
                <w:szCs w:val="26"/>
                <w:lang w:val="en-US"/>
              </w:rPr>
              <w:t>HUYỆN LAI VUNG</w:t>
            </w:r>
          </w:p>
        </w:tc>
        <w:tc>
          <w:tcPr>
            <w:tcW w:w="5670" w:type="dxa"/>
          </w:tcPr>
          <w:p w:rsidR="00B4319B" w:rsidRPr="00410EAA" w:rsidRDefault="00B4319B" w:rsidP="0081602E">
            <w:pPr>
              <w:spacing w:after="0" w:line="240" w:lineRule="auto"/>
              <w:jc w:val="center"/>
              <w:rPr>
                <w:b/>
                <w:bCs/>
                <w:sz w:val="26"/>
                <w:szCs w:val="26"/>
                <w:lang w:val="en-US"/>
              </w:rPr>
            </w:pPr>
            <w:r w:rsidRPr="00410EAA">
              <w:rPr>
                <w:b/>
                <w:bCs/>
                <w:sz w:val="26"/>
                <w:szCs w:val="26"/>
                <w:lang w:val="en-US"/>
              </w:rPr>
              <w:t>CỘNG HOÀ XÃ HỘI CHỦ NGHĨA VIỆT NAM</w:t>
            </w:r>
          </w:p>
          <w:p w:rsidR="00B4319B" w:rsidRPr="00410EAA" w:rsidRDefault="0055221A" w:rsidP="0081602E">
            <w:pPr>
              <w:spacing w:after="0" w:line="240" w:lineRule="auto"/>
              <w:jc w:val="center"/>
              <w:rPr>
                <w:sz w:val="28"/>
                <w:szCs w:val="28"/>
                <w:lang w:val="en-US"/>
              </w:rPr>
            </w:pPr>
            <w:r w:rsidRPr="00410EAA">
              <w:rPr>
                <w:noProof/>
                <w:lang w:val="en-US"/>
              </w:rPr>
              <mc:AlternateContent>
                <mc:Choice Requires="wps">
                  <w:drawing>
                    <wp:anchor distT="0" distB="0" distL="114300" distR="114300" simplePos="0" relativeHeight="251656192" behindDoc="0" locked="0" layoutInCell="1" allowOverlap="1" wp14:anchorId="0CAD3BB3" wp14:editId="6CD7FC18">
                      <wp:simplePos x="0" y="0"/>
                      <wp:positionH relativeFrom="column">
                        <wp:posOffset>655320</wp:posOffset>
                      </wp:positionH>
                      <wp:positionV relativeFrom="paragraph">
                        <wp:posOffset>233045</wp:posOffset>
                      </wp:positionV>
                      <wp:extent cx="2196000" cy="0"/>
                      <wp:effectExtent l="0" t="0" r="1397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96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B6487F8" id="Straight Connector 2"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1.6pt,18.35pt" to="224.5pt,1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"/>
                  </w:pict>
                </mc:Fallback>
              </mc:AlternateContent>
            </w:r>
            <w:r w:rsidR="00B4319B" w:rsidRPr="00410EAA">
              <w:rPr>
                <w:b/>
                <w:bCs/>
                <w:sz w:val="28"/>
                <w:szCs w:val="28"/>
                <w:lang w:val="en-US"/>
              </w:rPr>
              <w:t xml:space="preserve">Độc lập </w:t>
            </w:r>
            <w:r w:rsidR="00B4319B" w:rsidRPr="00410EAA">
              <w:rPr>
                <w:b/>
                <w:bCs/>
                <w:sz w:val="28"/>
                <w:szCs w:val="28"/>
              </w:rPr>
              <w:t>-</w:t>
            </w:r>
            <w:r w:rsidR="00B4319B" w:rsidRPr="00410EAA">
              <w:rPr>
                <w:b/>
                <w:bCs/>
                <w:sz w:val="28"/>
                <w:szCs w:val="28"/>
                <w:lang w:val="en-US"/>
              </w:rPr>
              <w:t xml:space="preserve"> Tự do </w:t>
            </w:r>
            <w:r w:rsidR="00B4319B" w:rsidRPr="00410EAA">
              <w:rPr>
                <w:b/>
                <w:bCs/>
                <w:sz w:val="28"/>
                <w:szCs w:val="28"/>
              </w:rPr>
              <w:t>-</w:t>
            </w:r>
            <w:r w:rsidR="00B4319B" w:rsidRPr="00410EAA">
              <w:rPr>
                <w:b/>
                <w:bCs/>
                <w:sz w:val="28"/>
                <w:szCs w:val="28"/>
                <w:lang w:val="en-US"/>
              </w:rPr>
              <w:t xml:space="preserve"> Hạnh phúc</w:t>
            </w:r>
          </w:p>
        </w:tc>
      </w:tr>
      <w:tr w:rsidR="00410EAA" w:rsidRPr="00410EAA">
        <w:tc>
          <w:tcPr>
            <w:tcW w:w="3402" w:type="dxa"/>
            <w:vAlign w:val="center"/>
          </w:tcPr>
          <w:p w:rsidR="00B4319B" w:rsidRPr="00410EAA" w:rsidRDefault="001014A0" w:rsidP="001014A0">
            <w:pPr>
              <w:spacing w:before="120" w:after="120" w:line="240" w:lineRule="auto"/>
              <w:jc w:val="center"/>
              <w:rPr>
                <w:sz w:val="26"/>
                <w:szCs w:val="26"/>
                <w:lang w:val="en-US"/>
              </w:rPr>
            </w:pPr>
            <w:r w:rsidRPr="00410EAA">
              <w:rPr>
                <w:noProof/>
                <w:lang w:val="en-US"/>
              </w:rPr>
              <mc:AlternateContent>
                <mc:Choice Requires="wps">
                  <w:drawing>
                    <wp:anchor distT="0" distB="0" distL="114300" distR="114300" simplePos="0" relativeHeight="251659264" behindDoc="0" locked="0" layoutInCell="1" allowOverlap="1" wp14:anchorId="191CAD06" wp14:editId="7C2671AE">
                      <wp:simplePos x="0" y="0"/>
                      <wp:positionH relativeFrom="column">
                        <wp:posOffset>696595</wp:posOffset>
                      </wp:positionH>
                      <wp:positionV relativeFrom="paragraph">
                        <wp:posOffset>26035</wp:posOffset>
                      </wp:positionV>
                      <wp:extent cx="590550"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05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AA4CF96" id="Straight Connector 4"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85pt,2.05pt" to="101.35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wMpGwIAADU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"/>
                  </w:pict>
                </mc:Fallback>
              </mc:AlternateContent>
            </w:r>
            <w:r w:rsidR="00B4319B" w:rsidRPr="00410EAA">
              <w:rPr>
                <w:sz w:val="26"/>
                <w:szCs w:val="26"/>
                <w:lang w:val="en-US"/>
              </w:rPr>
              <w:t xml:space="preserve">Số: </w:t>
            </w:r>
            <w:r w:rsidR="00F111E2" w:rsidRPr="00410EAA">
              <w:rPr>
                <w:sz w:val="26"/>
                <w:szCs w:val="26"/>
                <w:lang w:val="en-US"/>
              </w:rPr>
              <w:t xml:space="preserve">   </w:t>
            </w:r>
            <w:r w:rsidR="009E0E0B">
              <w:rPr>
                <w:sz w:val="26"/>
                <w:szCs w:val="26"/>
                <w:lang w:val="en-US"/>
              </w:rPr>
              <w:t xml:space="preserve">    </w:t>
            </w:r>
            <w:r w:rsidR="00F111E2" w:rsidRPr="00410EAA">
              <w:rPr>
                <w:sz w:val="26"/>
                <w:szCs w:val="26"/>
                <w:lang w:val="en-US"/>
              </w:rPr>
              <w:t xml:space="preserve">   </w:t>
            </w:r>
            <w:r w:rsidR="00B4319B" w:rsidRPr="00410EAA">
              <w:rPr>
                <w:sz w:val="26"/>
                <w:szCs w:val="26"/>
                <w:lang w:val="en-US"/>
              </w:rPr>
              <w:t>/TB-</w:t>
            </w:r>
            <w:r>
              <w:rPr>
                <w:sz w:val="26"/>
                <w:szCs w:val="26"/>
                <w:lang w:val="en-US"/>
              </w:rPr>
              <w:t>UBND</w:t>
            </w:r>
          </w:p>
        </w:tc>
        <w:tc>
          <w:tcPr>
            <w:tcW w:w="5670" w:type="dxa"/>
            <w:vAlign w:val="center"/>
          </w:tcPr>
          <w:p w:rsidR="00B4319B" w:rsidRPr="00410EAA" w:rsidRDefault="001014A0" w:rsidP="001014A0">
            <w:pPr>
              <w:spacing w:after="0" w:line="240" w:lineRule="auto"/>
              <w:jc w:val="center"/>
              <w:rPr>
                <w:i/>
                <w:iCs/>
                <w:sz w:val="28"/>
                <w:szCs w:val="28"/>
                <w:lang w:val="en-US"/>
              </w:rPr>
            </w:pPr>
            <w:r>
              <w:rPr>
                <w:i/>
                <w:iCs/>
                <w:sz w:val="28"/>
                <w:szCs w:val="28"/>
                <w:lang w:val="en-US"/>
              </w:rPr>
              <w:t>Lai Vung</w:t>
            </w:r>
            <w:r w:rsidR="00B4319B" w:rsidRPr="00410EAA">
              <w:rPr>
                <w:i/>
                <w:iCs/>
                <w:sz w:val="28"/>
                <w:szCs w:val="28"/>
                <w:lang w:val="en-US"/>
              </w:rPr>
              <w:t xml:space="preserve">, ngày </w:t>
            </w:r>
            <w:r w:rsidR="00F111E2" w:rsidRPr="00410EAA">
              <w:rPr>
                <w:i/>
                <w:iCs/>
                <w:sz w:val="28"/>
                <w:szCs w:val="28"/>
                <w:lang w:val="en-US"/>
              </w:rPr>
              <w:t xml:space="preserve"> </w:t>
            </w:r>
            <w:r w:rsidR="009E0E0B">
              <w:rPr>
                <w:i/>
                <w:iCs/>
                <w:sz w:val="28"/>
                <w:szCs w:val="28"/>
                <w:lang w:val="en-US"/>
              </w:rPr>
              <w:t xml:space="preserve">   </w:t>
            </w:r>
            <w:r w:rsidR="00F111E2" w:rsidRPr="00410EAA">
              <w:rPr>
                <w:i/>
                <w:iCs/>
                <w:sz w:val="28"/>
                <w:szCs w:val="28"/>
                <w:lang w:val="en-US"/>
              </w:rPr>
              <w:t xml:space="preserve">   </w:t>
            </w:r>
            <w:r w:rsidR="00B4319B" w:rsidRPr="00410EAA">
              <w:rPr>
                <w:i/>
                <w:iCs/>
                <w:sz w:val="28"/>
                <w:szCs w:val="28"/>
                <w:lang w:val="en-US"/>
              </w:rPr>
              <w:t xml:space="preserve"> </w:t>
            </w:r>
            <w:r w:rsidR="00C246BC" w:rsidRPr="00410EAA">
              <w:rPr>
                <w:i/>
                <w:iCs/>
                <w:sz w:val="28"/>
                <w:szCs w:val="28"/>
                <w:lang w:val="en-US"/>
              </w:rPr>
              <w:t xml:space="preserve">tháng </w:t>
            </w:r>
            <w:r>
              <w:rPr>
                <w:i/>
                <w:iCs/>
                <w:sz w:val="28"/>
                <w:szCs w:val="28"/>
                <w:lang w:val="en-US"/>
              </w:rPr>
              <w:t>10</w:t>
            </w:r>
            <w:r w:rsidR="00F111E2" w:rsidRPr="00410EAA">
              <w:rPr>
                <w:i/>
                <w:iCs/>
                <w:sz w:val="28"/>
                <w:szCs w:val="28"/>
                <w:lang w:val="en-US"/>
              </w:rPr>
              <w:t xml:space="preserve"> năm 2021</w:t>
            </w:r>
          </w:p>
        </w:tc>
      </w:tr>
    </w:tbl>
    <w:p w:rsidR="00B4319B" w:rsidRPr="00410EAA" w:rsidRDefault="00B4319B" w:rsidP="004660E9">
      <w:pPr>
        <w:spacing w:before="240" w:after="0" w:line="240" w:lineRule="auto"/>
        <w:jc w:val="center"/>
        <w:rPr>
          <w:b/>
          <w:bCs/>
          <w:sz w:val="28"/>
          <w:szCs w:val="28"/>
          <w:lang w:val="en-US"/>
        </w:rPr>
      </w:pPr>
      <w:r w:rsidRPr="00410EAA">
        <w:rPr>
          <w:b/>
          <w:bCs/>
          <w:sz w:val="28"/>
          <w:szCs w:val="28"/>
          <w:lang w:val="en-US"/>
        </w:rPr>
        <w:t>THÔNG BÁO</w:t>
      </w:r>
    </w:p>
    <w:p w:rsidR="00B4319B" w:rsidRPr="00410EAA" w:rsidRDefault="00B4319B" w:rsidP="007E57ED">
      <w:pPr>
        <w:spacing w:after="0" w:line="240" w:lineRule="auto"/>
        <w:jc w:val="center"/>
        <w:rPr>
          <w:b/>
          <w:bCs/>
          <w:sz w:val="28"/>
          <w:szCs w:val="28"/>
          <w:lang w:val="en-US"/>
        </w:rPr>
      </w:pPr>
      <w:r w:rsidRPr="00410EAA">
        <w:rPr>
          <w:b/>
          <w:bCs/>
          <w:sz w:val="28"/>
          <w:szCs w:val="28"/>
          <w:lang w:val="en-US"/>
        </w:rPr>
        <w:t xml:space="preserve">Về việc tham gia xét tặng danh hiệu “Doanh nghiệp tiêu biểu”, </w:t>
      </w:r>
    </w:p>
    <w:p w:rsidR="00B4319B" w:rsidRPr="00410EAA" w:rsidRDefault="00B4319B" w:rsidP="007E57ED">
      <w:pPr>
        <w:spacing w:after="0" w:line="240" w:lineRule="auto"/>
        <w:jc w:val="center"/>
        <w:rPr>
          <w:b/>
          <w:bCs/>
          <w:sz w:val="28"/>
          <w:szCs w:val="28"/>
          <w:lang w:val="en-US"/>
        </w:rPr>
      </w:pPr>
      <w:r w:rsidRPr="00410EAA">
        <w:rPr>
          <w:b/>
          <w:bCs/>
          <w:sz w:val="28"/>
          <w:szCs w:val="28"/>
          <w:lang w:val="en-US"/>
        </w:rPr>
        <w:t xml:space="preserve">“Doanh nghiệp nhỏ và vừa tiêu biểu”, “Doanh nhân năng động sáng tạo” </w:t>
      </w:r>
    </w:p>
    <w:p w:rsidR="00B4319B" w:rsidRPr="00410EAA" w:rsidRDefault="00B4319B" w:rsidP="007E57ED">
      <w:pPr>
        <w:spacing w:after="0" w:line="240" w:lineRule="auto"/>
        <w:jc w:val="center"/>
        <w:rPr>
          <w:b/>
          <w:bCs/>
          <w:sz w:val="28"/>
          <w:szCs w:val="28"/>
          <w:lang w:val="en-US"/>
        </w:rPr>
      </w:pPr>
      <w:r w:rsidRPr="00410EAA">
        <w:rPr>
          <w:b/>
          <w:bCs/>
          <w:sz w:val="28"/>
          <w:szCs w:val="28"/>
          <w:lang w:val="en-US"/>
        </w:rPr>
        <w:t>tỉnh Đồ</w:t>
      </w:r>
      <w:r w:rsidR="00F111E2" w:rsidRPr="00410EAA">
        <w:rPr>
          <w:b/>
          <w:bCs/>
          <w:sz w:val="28"/>
          <w:szCs w:val="28"/>
          <w:lang w:val="en-US"/>
        </w:rPr>
        <w:t>ng Tháp năm 2021</w:t>
      </w:r>
    </w:p>
    <w:p w:rsidR="00B4319B" w:rsidRPr="00410EAA" w:rsidRDefault="0055221A" w:rsidP="00971E89">
      <w:pPr>
        <w:spacing w:before="120" w:after="120" w:line="240" w:lineRule="auto"/>
        <w:jc w:val="center"/>
        <w:rPr>
          <w:sz w:val="28"/>
          <w:szCs w:val="28"/>
          <w:lang w:val="en-US"/>
        </w:rPr>
      </w:pPr>
      <w:r w:rsidRPr="00410EAA">
        <w:rPr>
          <w:noProof/>
          <w:sz w:val="28"/>
          <w:szCs w:val="28"/>
          <w:lang w:val="en-US"/>
        </w:rPr>
        <mc:AlternateContent>
          <mc:Choice Requires="wps">
            <w:drawing>
              <wp:anchor distT="0" distB="0" distL="114300" distR="114300" simplePos="0" relativeHeight="251658752" behindDoc="0" locked="0" layoutInCell="1" allowOverlap="1" wp14:anchorId="774086EA" wp14:editId="0184B0C1">
                <wp:simplePos x="0" y="0"/>
                <wp:positionH relativeFrom="column">
                  <wp:posOffset>2445385</wp:posOffset>
                </wp:positionH>
                <wp:positionV relativeFrom="paragraph">
                  <wp:posOffset>95250</wp:posOffset>
                </wp:positionV>
                <wp:extent cx="869950" cy="0"/>
                <wp:effectExtent l="6985" t="9525" r="8890" b="9525"/>
                <wp:wrapNone/>
                <wp:docPr id="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699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F4B162F" id="Straight Connector 3"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2.55pt,7.5pt" to="261.05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wxFgGwIAADUEAAAOAAAAZHJzL2Uyb0RvYy54bWysU8GO2jAQvVfqP1i+QxIWK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"/>
            </w:pict>
          </mc:Fallback>
        </mc:AlternateContent>
      </w:r>
    </w:p>
    <w:p w:rsidR="00304189" w:rsidRPr="001014A0" w:rsidRDefault="00B4319B" w:rsidP="00304189">
      <w:pPr>
        <w:spacing w:before="120" w:after="120"/>
        <w:ind w:firstLine="720"/>
        <w:jc w:val="both"/>
        <w:rPr>
          <w:sz w:val="28"/>
          <w:szCs w:val="28"/>
          <w:lang w:val="en-US"/>
        </w:rPr>
      </w:pPr>
      <w:r w:rsidRPr="001014A0">
        <w:rPr>
          <w:sz w:val="28"/>
          <w:szCs w:val="28"/>
          <w:lang w:val="en-US"/>
        </w:rPr>
        <w:t xml:space="preserve">Căn cứ </w:t>
      </w:r>
      <w:r w:rsidR="00E32B62" w:rsidRPr="001014A0">
        <w:rPr>
          <w:sz w:val="28"/>
          <w:szCs w:val="28"/>
          <w:lang w:val="en-US"/>
        </w:rPr>
        <w:t xml:space="preserve">Thông báo số 2225/TB-SNV ngày 30/9/2021 của Sở Nội vụ tỉnh Đồng Tháp về việc </w:t>
      </w:r>
      <w:r w:rsidR="00E32B62" w:rsidRPr="001014A0">
        <w:rPr>
          <w:bCs/>
          <w:sz w:val="28"/>
          <w:szCs w:val="28"/>
          <w:lang w:val="en-US"/>
        </w:rPr>
        <w:t>tham gia xét tặng danh hiệu “Doanh nghiệp tiêu biểu”, “Doanh nghiệp nhỏ và vừa tiêu biểu”, “Doanh nhân năng động sáng tạo” tỉnh Đồng Tháp năm 2021</w:t>
      </w:r>
      <w:r w:rsidR="00FD6CF9" w:rsidRPr="001014A0">
        <w:rPr>
          <w:bCs/>
          <w:sz w:val="28"/>
          <w:szCs w:val="28"/>
          <w:lang w:val="en-US"/>
        </w:rPr>
        <w:t>.</w:t>
      </w:r>
      <w:r w:rsidR="00FD6CF9" w:rsidRPr="001014A0">
        <w:rPr>
          <w:sz w:val="28"/>
          <w:szCs w:val="28"/>
          <w:lang w:val="en-US"/>
        </w:rPr>
        <w:t xml:space="preserve"> </w:t>
      </w:r>
    </w:p>
    <w:p w:rsidR="001014A0" w:rsidRPr="001014A0" w:rsidRDefault="00304189" w:rsidP="001014A0">
      <w:pPr>
        <w:spacing w:before="120" w:after="120"/>
        <w:ind w:firstLine="720"/>
        <w:jc w:val="both"/>
        <w:rPr>
          <w:sz w:val="28"/>
          <w:szCs w:val="28"/>
          <w:lang w:val="en-US"/>
        </w:rPr>
      </w:pPr>
      <w:r w:rsidRPr="001014A0">
        <w:rPr>
          <w:sz w:val="28"/>
          <w:szCs w:val="28"/>
          <w:lang w:val="en-US"/>
        </w:rPr>
        <w:t xml:space="preserve">Nay </w:t>
      </w:r>
      <w:r w:rsidR="00FD6CF9" w:rsidRPr="001014A0">
        <w:rPr>
          <w:sz w:val="28"/>
          <w:szCs w:val="28"/>
          <w:lang w:val="en-US"/>
        </w:rPr>
        <w:t>Ủy ban nhân dân huyện</w:t>
      </w:r>
      <w:r w:rsidR="00B4319B" w:rsidRPr="001014A0">
        <w:rPr>
          <w:sz w:val="28"/>
          <w:szCs w:val="28"/>
          <w:lang w:val="en-US"/>
        </w:rPr>
        <w:t xml:space="preserve"> thông báo đến các các doanh nghiệp </w:t>
      </w:r>
      <w:r w:rsidR="00935A84" w:rsidRPr="001014A0">
        <w:rPr>
          <w:sz w:val="28"/>
          <w:szCs w:val="28"/>
          <w:lang w:val="en-US"/>
        </w:rPr>
        <w:t>đóng trên đ</w:t>
      </w:r>
      <w:r w:rsidR="00FD6CF9" w:rsidRPr="001014A0">
        <w:rPr>
          <w:sz w:val="28"/>
          <w:szCs w:val="28"/>
          <w:lang w:val="en-US"/>
        </w:rPr>
        <w:t xml:space="preserve">ịa bàn </w:t>
      </w:r>
      <w:r w:rsidR="00B4319B" w:rsidRPr="001014A0">
        <w:rPr>
          <w:sz w:val="28"/>
          <w:szCs w:val="28"/>
          <w:lang w:val="en-US"/>
        </w:rPr>
        <w:t>huyệ</w:t>
      </w:r>
      <w:r w:rsidR="00FD6CF9" w:rsidRPr="001014A0">
        <w:rPr>
          <w:sz w:val="28"/>
          <w:szCs w:val="28"/>
          <w:lang w:val="en-US"/>
        </w:rPr>
        <w:t xml:space="preserve">n Lai Vung </w:t>
      </w:r>
      <w:r w:rsidRPr="001014A0">
        <w:rPr>
          <w:sz w:val="28"/>
          <w:szCs w:val="28"/>
          <w:lang w:val="en-US"/>
        </w:rPr>
        <w:t xml:space="preserve">có nhu cầu </w:t>
      </w:r>
      <w:r w:rsidR="001014A0">
        <w:rPr>
          <w:sz w:val="28"/>
          <w:szCs w:val="28"/>
          <w:lang w:val="en-US"/>
        </w:rPr>
        <w:t xml:space="preserve">tham gia </w:t>
      </w:r>
      <w:r w:rsidRPr="001014A0">
        <w:rPr>
          <w:sz w:val="28"/>
          <w:szCs w:val="28"/>
          <w:lang w:val="en-US"/>
        </w:rPr>
        <w:t xml:space="preserve">xét tặng danh hiệu “Doanh nghiệp tiêu biểu”, </w:t>
      </w:r>
      <w:r w:rsidRPr="001014A0">
        <w:rPr>
          <w:sz w:val="28"/>
          <w:szCs w:val="28"/>
        </w:rPr>
        <w:t>Danh hiệu “Doanh nghiệp nhỏ và vừa tiêu biểu”</w:t>
      </w:r>
      <w:r w:rsidRPr="001014A0">
        <w:rPr>
          <w:sz w:val="28"/>
          <w:szCs w:val="28"/>
          <w:lang w:val="en-US"/>
        </w:rPr>
        <w:t xml:space="preserve"> và </w:t>
      </w:r>
      <w:r w:rsidRPr="001014A0">
        <w:rPr>
          <w:sz w:val="28"/>
          <w:szCs w:val="28"/>
        </w:rPr>
        <w:t xml:space="preserve">Danh hiệu “Doanh nhân năng động sáng tạo” </w:t>
      </w:r>
      <w:r w:rsidR="00935A84" w:rsidRPr="001014A0">
        <w:rPr>
          <w:sz w:val="28"/>
          <w:szCs w:val="28"/>
          <w:lang w:val="en-US"/>
        </w:rPr>
        <w:t xml:space="preserve">tỉnh Đồng Tháp </w:t>
      </w:r>
      <w:r w:rsidRPr="001014A0">
        <w:rPr>
          <w:sz w:val="28"/>
          <w:szCs w:val="28"/>
        </w:rPr>
        <w:t xml:space="preserve">năm 2021. </w:t>
      </w:r>
      <w:r w:rsidR="001014A0" w:rsidRPr="001014A0">
        <w:rPr>
          <w:sz w:val="28"/>
          <w:szCs w:val="28"/>
          <w:lang w:val="en-US"/>
        </w:rPr>
        <w:t>Về tiêu chí xét tặng căn cứ</w:t>
      </w:r>
      <w:r w:rsidR="001014A0" w:rsidRPr="001014A0">
        <w:rPr>
          <w:sz w:val="28"/>
          <w:szCs w:val="28"/>
        </w:rPr>
        <w:t xml:space="preserve"> Điều 5, 6, 7 của Quyết định số 1010/QĐ-UBND.HC ngày 30 tháng 8 năm 2017 của UBND Tỉnh về việc ban hành Quy chế xét tặng danh hiệu “Doanh nghiệp tiêu biểu” “Doanh nghiệp nhỏ và vừa tiêu biểu”, “Doanh nhân năng động sáng tạo” tỉnh Đồng Tháp</w:t>
      </w:r>
      <w:r w:rsidR="001014A0" w:rsidRPr="001014A0">
        <w:rPr>
          <w:sz w:val="28"/>
          <w:szCs w:val="28"/>
          <w:lang w:val="en-US"/>
        </w:rPr>
        <w:t>.</w:t>
      </w:r>
    </w:p>
    <w:p w:rsidR="00935A84" w:rsidRPr="001014A0" w:rsidRDefault="00935A84" w:rsidP="00304189">
      <w:pPr>
        <w:spacing w:before="120" w:after="120"/>
        <w:ind w:firstLine="720"/>
        <w:jc w:val="both"/>
        <w:rPr>
          <w:sz w:val="28"/>
          <w:szCs w:val="28"/>
          <w:lang w:val="en-US"/>
        </w:rPr>
      </w:pPr>
      <w:r w:rsidRPr="001014A0">
        <w:rPr>
          <w:sz w:val="28"/>
          <w:szCs w:val="28"/>
          <w:lang w:val="en-US"/>
        </w:rPr>
        <w:t xml:space="preserve">Thời gian nộp hồ sơ về </w:t>
      </w:r>
      <w:r w:rsidR="001014A0">
        <w:rPr>
          <w:sz w:val="28"/>
          <w:szCs w:val="28"/>
          <w:lang w:val="en-US"/>
        </w:rPr>
        <w:t xml:space="preserve">Ủy ban nhân dân huyện (qua </w:t>
      </w:r>
      <w:r w:rsidRPr="001014A0">
        <w:rPr>
          <w:sz w:val="28"/>
          <w:szCs w:val="28"/>
          <w:lang w:val="en-US"/>
        </w:rPr>
        <w:t>Phòng Nội vụ</w:t>
      </w:r>
      <w:r w:rsidR="001014A0">
        <w:rPr>
          <w:sz w:val="28"/>
          <w:szCs w:val="28"/>
          <w:lang w:val="en-US"/>
        </w:rPr>
        <w:t>)</w:t>
      </w:r>
      <w:r w:rsidRPr="001014A0">
        <w:rPr>
          <w:sz w:val="28"/>
          <w:szCs w:val="28"/>
          <w:lang w:val="en-US"/>
        </w:rPr>
        <w:t xml:space="preserve"> từ ngày ra thông báo đến hết ngày 27/10/2021</w:t>
      </w:r>
      <w:r w:rsidR="00F231C3">
        <w:rPr>
          <w:sz w:val="28"/>
          <w:szCs w:val="28"/>
          <w:lang w:val="en-US"/>
        </w:rPr>
        <w:t xml:space="preserve"> theo biểu mẫu </w:t>
      </w:r>
      <w:r w:rsidR="00F231C3" w:rsidRPr="00F231C3">
        <w:rPr>
          <w:i/>
          <w:sz w:val="28"/>
          <w:szCs w:val="28"/>
          <w:lang w:val="en-US"/>
        </w:rPr>
        <w:t>(gồm đăng ký và báo cáo thành tích)</w:t>
      </w:r>
      <w:r w:rsidRPr="001014A0">
        <w:rPr>
          <w:sz w:val="28"/>
          <w:szCs w:val="28"/>
          <w:lang w:val="en-US"/>
        </w:rPr>
        <w:t>. Đồng thời gửi file mềm báo cáo thành tích của doanh nhân, doanh nghiệp qua địa chỉ Email: phongnoivulaivung@gmail.com</w:t>
      </w:r>
      <w:r w:rsidR="00F231C3">
        <w:rPr>
          <w:sz w:val="28"/>
          <w:szCs w:val="28"/>
          <w:lang w:val="en-US"/>
        </w:rPr>
        <w:t>.</w:t>
      </w:r>
      <w:bookmarkStart w:id="0" w:name="_GoBack"/>
      <w:bookmarkEnd w:id="0"/>
    </w:p>
    <w:p w:rsidR="00304189" w:rsidRPr="001014A0" w:rsidRDefault="00304189" w:rsidP="001014A0">
      <w:pPr>
        <w:spacing w:before="120" w:after="120" w:line="240" w:lineRule="auto"/>
        <w:ind w:firstLine="720"/>
        <w:jc w:val="both"/>
        <w:rPr>
          <w:sz w:val="28"/>
          <w:szCs w:val="28"/>
          <w:lang w:val="en-US"/>
        </w:rPr>
      </w:pPr>
      <w:r w:rsidRPr="001014A0">
        <w:rPr>
          <w:sz w:val="28"/>
          <w:szCs w:val="28"/>
          <w:lang w:val="en-US"/>
        </w:rPr>
        <w:t xml:space="preserve">Thông báo, các biểu mẫu và những văn bản có liên quan được đăng tải trên Trang </w:t>
      </w:r>
      <w:r w:rsidRPr="001014A0">
        <w:rPr>
          <w:sz w:val="28"/>
          <w:szCs w:val="28"/>
        </w:rPr>
        <w:t>T</w:t>
      </w:r>
      <w:r w:rsidRPr="001014A0">
        <w:rPr>
          <w:sz w:val="28"/>
          <w:szCs w:val="28"/>
          <w:lang w:val="en-US"/>
        </w:rPr>
        <w:t xml:space="preserve">hông tin điện tử </w:t>
      </w:r>
      <w:r w:rsidR="00935A84" w:rsidRPr="001014A0">
        <w:rPr>
          <w:sz w:val="28"/>
          <w:szCs w:val="28"/>
          <w:lang w:val="en-US"/>
        </w:rPr>
        <w:t>huyện Lai Vung</w:t>
      </w:r>
      <w:r w:rsidRPr="001014A0">
        <w:rPr>
          <w:sz w:val="28"/>
          <w:szCs w:val="28"/>
          <w:lang w:val="en-US"/>
        </w:rPr>
        <w:t>, địa chỉ</w:t>
      </w:r>
      <w:r w:rsidRPr="001014A0">
        <w:rPr>
          <w:bCs/>
          <w:sz w:val="28"/>
          <w:szCs w:val="28"/>
          <w:lang w:val="en-US"/>
        </w:rPr>
        <w:t xml:space="preserve">: </w:t>
      </w:r>
      <w:r w:rsidR="001014A0" w:rsidRPr="001014A0">
        <w:rPr>
          <w:sz w:val="28"/>
          <w:szCs w:val="28"/>
          <w:lang w:val="en-US"/>
        </w:rPr>
        <w:t>www.laivung.dongthap.gov.vn</w:t>
      </w:r>
      <w:r w:rsidRPr="001014A0">
        <w:rPr>
          <w:bCs/>
          <w:sz w:val="28"/>
          <w:szCs w:val="28"/>
          <w:lang w:val="en-US"/>
        </w:rPr>
        <w:t xml:space="preserve"> </w:t>
      </w:r>
      <w:r w:rsidRPr="001014A0">
        <w:rPr>
          <w:sz w:val="28"/>
          <w:szCs w:val="28"/>
          <w:lang w:val="en-US"/>
        </w:rPr>
        <w:t>mụ</w:t>
      </w:r>
      <w:r w:rsidR="001014A0" w:rsidRPr="001014A0">
        <w:rPr>
          <w:sz w:val="28"/>
          <w:szCs w:val="28"/>
          <w:lang w:val="en-US"/>
        </w:rPr>
        <w:t>c Thông báo</w:t>
      </w:r>
      <w:r w:rsidRPr="001014A0">
        <w:rPr>
          <w:sz w:val="28"/>
          <w:szCs w:val="28"/>
          <w:lang w:val="en-US"/>
        </w:rPr>
        <w:t>./.</w:t>
      </w:r>
    </w:p>
    <w:tbl>
      <w:tblPr>
        <w:tblW w:w="8991" w:type="dxa"/>
        <w:jc w:val="center"/>
        <w:tblBorders>
          <w:insideH w:val="single" w:sz="4" w:space="0" w:color="auto"/>
        </w:tblBorders>
        <w:tblLook w:val="00A0" w:firstRow="1" w:lastRow="0" w:firstColumn="1" w:lastColumn="0" w:noHBand="0" w:noVBand="0"/>
      </w:tblPr>
      <w:tblGrid>
        <w:gridCol w:w="8843"/>
        <w:gridCol w:w="222"/>
        <w:gridCol w:w="222"/>
      </w:tblGrid>
      <w:tr w:rsidR="009E0E0B" w:rsidRPr="00410EAA" w:rsidTr="00971E89">
        <w:trPr>
          <w:trHeight w:val="2883"/>
          <w:jc w:val="center"/>
        </w:trPr>
        <w:tc>
          <w:tcPr>
            <w:tcW w:w="5211" w:type="dxa"/>
          </w:tcPr>
          <w:tbl>
            <w:tblPr>
              <w:tblW w:w="8746" w:type="dxa"/>
              <w:jc w:val="center"/>
              <w:tblLook w:val="01E0" w:firstRow="1" w:lastRow="1" w:firstColumn="1" w:lastColumn="1" w:noHBand="0" w:noVBand="0"/>
            </w:tblPr>
            <w:tblGrid>
              <w:gridCol w:w="4672"/>
              <w:gridCol w:w="4074"/>
            </w:tblGrid>
            <w:tr w:rsidR="00971E89" w:rsidRPr="001F321B" w:rsidTr="00C06C80">
              <w:trPr>
                <w:trHeight w:val="85"/>
                <w:jc w:val="center"/>
              </w:trPr>
              <w:tc>
                <w:tcPr>
                  <w:tcW w:w="4672" w:type="dxa"/>
                </w:tcPr>
                <w:p w:rsidR="00971E89" w:rsidRPr="001F321B" w:rsidRDefault="00971E89" w:rsidP="00971E89">
                  <w:pPr>
                    <w:spacing w:after="0" w:line="240" w:lineRule="auto"/>
                    <w:rPr>
                      <w:i/>
                    </w:rPr>
                  </w:pPr>
                  <w:r w:rsidRPr="001F321B">
                    <w:rPr>
                      <w:b/>
                      <w:i/>
                    </w:rPr>
                    <w:t>Nơi nhận</w:t>
                  </w:r>
                  <w:r w:rsidRPr="001F321B">
                    <w:t>:</w:t>
                  </w:r>
                </w:p>
                <w:p w:rsidR="00971E89" w:rsidRPr="001F321B" w:rsidRDefault="00971E89" w:rsidP="00971E89">
                  <w:pPr>
                    <w:spacing w:after="0" w:line="240" w:lineRule="auto"/>
                    <w:rPr>
                      <w:sz w:val="22"/>
                      <w:szCs w:val="22"/>
                    </w:rPr>
                  </w:pPr>
                  <w:r w:rsidRPr="001F321B">
                    <w:rPr>
                      <w:sz w:val="22"/>
                      <w:szCs w:val="22"/>
                    </w:rPr>
                    <w:t>- Như trên;</w:t>
                  </w:r>
                </w:p>
                <w:p w:rsidR="00971E89" w:rsidRPr="001F321B" w:rsidRDefault="00971E89" w:rsidP="00971E89">
                  <w:pPr>
                    <w:spacing w:after="0" w:line="240" w:lineRule="auto"/>
                    <w:rPr>
                      <w:sz w:val="22"/>
                      <w:szCs w:val="22"/>
                    </w:rPr>
                  </w:pPr>
                  <w:r w:rsidRPr="001F321B">
                    <w:rPr>
                      <w:sz w:val="22"/>
                      <w:szCs w:val="22"/>
                    </w:rPr>
                    <w:t>- Chủ tịch, các PCT/UBND huyện;</w:t>
                  </w:r>
                </w:p>
                <w:p w:rsidR="00971E89" w:rsidRDefault="00971E89" w:rsidP="00971E89">
                  <w:pPr>
                    <w:spacing w:after="0" w:line="240" w:lineRule="auto"/>
                    <w:rPr>
                      <w:sz w:val="22"/>
                    </w:rPr>
                  </w:pPr>
                  <w:r>
                    <w:rPr>
                      <w:sz w:val="22"/>
                    </w:rPr>
                    <w:t>- Lãnh đạo VP, NC/VX</w:t>
                  </w:r>
                  <w:r>
                    <w:rPr>
                      <w:sz w:val="22"/>
                      <w:vertAlign w:val="subscript"/>
                    </w:rPr>
                    <w:t>N</w:t>
                  </w:r>
                  <w:r>
                    <w:rPr>
                      <w:sz w:val="22"/>
                    </w:rPr>
                    <w:t>;</w:t>
                  </w:r>
                </w:p>
                <w:p w:rsidR="00971E89" w:rsidRPr="00971E89" w:rsidRDefault="00971E89" w:rsidP="00971E89">
                  <w:pPr>
                    <w:spacing w:after="0" w:line="240" w:lineRule="auto"/>
                    <w:rPr>
                      <w:sz w:val="22"/>
                      <w:lang w:val="en-US"/>
                    </w:rPr>
                  </w:pPr>
                  <w:r>
                    <w:rPr>
                      <w:sz w:val="22"/>
                      <w:lang w:val="en-US"/>
                    </w:rPr>
                    <w:t>- Trung tâm VH-TT và TT huyện (thông báo);</w:t>
                  </w:r>
                </w:p>
                <w:p w:rsidR="00971E89" w:rsidRPr="001F321B" w:rsidRDefault="00971E89" w:rsidP="00971E89">
                  <w:pPr>
                    <w:spacing w:after="0" w:line="240" w:lineRule="auto"/>
                  </w:pPr>
                  <w:r w:rsidRPr="001F321B">
                    <w:rPr>
                      <w:sz w:val="22"/>
                      <w:szCs w:val="22"/>
                    </w:rPr>
                    <w:t>- Lưu: VT, NV.</w:t>
                  </w:r>
                </w:p>
              </w:tc>
              <w:tc>
                <w:tcPr>
                  <w:tcW w:w="4074" w:type="dxa"/>
                </w:tcPr>
                <w:p w:rsidR="00971E89" w:rsidRPr="001F321B" w:rsidRDefault="00971E89" w:rsidP="00971E89">
                  <w:pPr>
                    <w:spacing w:after="0" w:line="240" w:lineRule="auto"/>
                    <w:jc w:val="center"/>
                    <w:rPr>
                      <w:b/>
                      <w:sz w:val="28"/>
                      <w:szCs w:val="28"/>
                    </w:rPr>
                  </w:pPr>
                  <w:r w:rsidRPr="001F321B">
                    <w:rPr>
                      <w:b/>
                      <w:sz w:val="28"/>
                      <w:szCs w:val="28"/>
                    </w:rPr>
                    <w:t>TM. ỦY BAN NHÂN DÂN</w:t>
                  </w:r>
                </w:p>
                <w:p w:rsidR="00971E89" w:rsidRPr="00971E89" w:rsidRDefault="00971E89" w:rsidP="00971E89">
                  <w:pPr>
                    <w:spacing w:after="0" w:line="240" w:lineRule="auto"/>
                    <w:jc w:val="center"/>
                    <w:rPr>
                      <w:b/>
                      <w:sz w:val="28"/>
                      <w:szCs w:val="28"/>
                      <w:lang w:val="en-US"/>
                    </w:rPr>
                  </w:pPr>
                </w:p>
              </w:tc>
            </w:tr>
          </w:tbl>
          <w:p w:rsidR="009E0E0B" w:rsidRPr="00410EAA" w:rsidRDefault="009E0E0B" w:rsidP="00971E89">
            <w:pPr>
              <w:spacing w:after="0" w:line="240" w:lineRule="auto"/>
              <w:jc w:val="both"/>
              <w:rPr>
                <w:sz w:val="22"/>
                <w:szCs w:val="22"/>
                <w:lang w:val="en-US"/>
              </w:rPr>
            </w:pPr>
          </w:p>
        </w:tc>
        <w:tc>
          <w:tcPr>
            <w:tcW w:w="1214" w:type="dxa"/>
          </w:tcPr>
          <w:p w:rsidR="009E0E0B" w:rsidRPr="00410EAA" w:rsidRDefault="009E0E0B" w:rsidP="00AE68AC">
            <w:pPr>
              <w:spacing w:after="0" w:line="240" w:lineRule="auto"/>
              <w:jc w:val="center"/>
              <w:rPr>
                <w:b/>
                <w:bCs/>
                <w:sz w:val="28"/>
                <w:szCs w:val="28"/>
                <w:lang w:val="en-US"/>
              </w:rPr>
            </w:pPr>
          </w:p>
        </w:tc>
        <w:tc>
          <w:tcPr>
            <w:tcW w:w="2566" w:type="dxa"/>
          </w:tcPr>
          <w:p w:rsidR="009E0E0B" w:rsidRPr="00410EAA" w:rsidRDefault="009E0E0B" w:rsidP="003D46B4">
            <w:pPr>
              <w:jc w:val="center"/>
              <w:rPr>
                <w:b/>
                <w:sz w:val="28"/>
                <w:szCs w:val="28"/>
                <w:lang w:val="en-US"/>
              </w:rPr>
            </w:pPr>
          </w:p>
        </w:tc>
      </w:tr>
    </w:tbl>
    <w:p w:rsidR="00B4319B" w:rsidRPr="00410EAA" w:rsidRDefault="00B4319B" w:rsidP="009E0E0B">
      <w:pPr>
        <w:spacing w:before="120" w:after="120" w:line="240" w:lineRule="auto"/>
        <w:jc w:val="both"/>
        <w:rPr>
          <w:sz w:val="28"/>
          <w:szCs w:val="28"/>
          <w:lang w:val="en-US"/>
        </w:rPr>
      </w:pPr>
    </w:p>
    <w:sectPr w:rsidR="00B4319B" w:rsidRPr="00410EAA" w:rsidSect="00185E0A">
      <w:headerReference w:type="default" r:id="rId7"/>
      <w:pgSz w:w="11906" w:h="16838" w:code="9"/>
      <w:pgMar w:top="1134" w:right="1134"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950FC" w:rsidRDefault="007950FC" w:rsidP="00D21F23">
      <w:pPr>
        <w:spacing w:after="0" w:line="240" w:lineRule="auto"/>
      </w:pPr>
      <w:r>
        <w:separator/>
      </w:r>
    </w:p>
  </w:endnote>
  <w:endnote w:type="continuationSeparator" w:id="0">
    <w:p w:rsidR="007950FC" w:rsidRDefault="007950FC" w:rsidP="00D21F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
    <w:altName w:val="Times New Roman"/>
    <w:panose1 w:val="00000000000000000000"/>
    <w:charset w:val="00"/>
    <w:family w:val="roman"/>
    <w:notTrueType/>
    <w:pitch w:val="default"/>
  </w:font>
  <w:font w:name=".VnTime">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950FC" w:rsidRDefault="007950FC" w:rsidP="00D21F23">
      <w:pPr>
        <w:spacing w:after="0" w:line="240" w:lineRule="auto"/>
      </w:pPr>
      <w:r>
        <w:separator/>
      </w:r>
    </w:p>
  </w:footnote>
  <w:footnote w:type="continuationSeparator" w:id="0">
    <w:p w:rsidR="007950FC" w:rsidRDefault="007950FC" w:rsidP="00D21F2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60328331"/>
      <w:docPartObj>
        <w:docPartGallery w:val="Page Numbers (Top of Page)"/>
        <w:docPartUnique/>
      </w:docPartObj>
    </w:sdtPr>
    <w:sdtEndPr>
      <w:rPr>
        <w:noProof/>
      </w:rPr>
    </w:sdtEndPr>
    <w:sdtContent>
      <w:p w:rsidR="005B1A27" w:rsidRDefault="005B1A27">
        <w:pPr>
          <w:pStyle w:val="Header"/>
          <w:jc w:val="center"/>
        </w:pPr>
        <w:r>
          <w:fldChar w:fldCharType="begin"/>
        </w:r>
        <w:r>
          <w:instrText xml:space="preserve"> PAGE   \* MERGEFORMAT </w:instrText>
        </w:r>
        <w:r>
          <w:fldChar w:fldCharType="separate"/>
        </w:r>
        <w:r w:rsidR="001014A0">
          <w:rPr>
            <w:noProof/>
          </w:rPr>
          <w:t>2</w:t>
        </w:r>
        <w:r>
          <w:rPr>
            <w:noProof/>
          </w:rPr>
          <w:fldChar w:fldCharType="end"/>
        </w:r>
      </w:p>
    </w:sdtContent>
  </w:sdt>
  <w:p w:rsidR="005B1A27" w:rsidRDefault="005B1A27">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C92F23"/>
    <w:multiLevelType w:val="hybridMultilevel"/>
    <w:tmpl w:val="EFA65618"/>
    <w:lvl w:ilvl="0" w:tplc="6B284FFC">
      <w:start w:val="1"/>
      <w:numFmt w:val="decimal"/>
      <w:lvlText w:val="%1."/>
      <w:lvlJc w:val="left"/>
      <w:pPr>
        <w:ind w:left="1080" w:hanging="360"/>
      </w:pPr>
      <w:rPr>
        <w:rFonts w:hint="default"/>
      </w:rPr>
    </w:lvl>
    <w:lvl w:ilvl="1" w:tplc="042A0019">
      <w:start w:val="1"/>
      <w:numFmt w:val="lowerLetter"/>
      <w:lvlText w:val="%2."/>
      <w:lvlJc w:val="left"/>
      <w:pPr>
        <w:ind w:left="1800" w:hanging="360"/>
      </w:pPr>
    </w:lvl>
    <w:lvl w:ilvl="2" w:tplc="042A001B">
      <w:start w:val="1"/>
      <w:numFmt w:val="lowerRoman"/>
      <w:lvlText w:val="%3."/>
      <w:lvlJc w:val="right"/>
      <w:pPr>
        <w:ind w:left="2520" w:hanging="180"/>
      </w:pPr>
    </w:lvl>
    <w:lvl w:ilvl="3" w:tplc="042A000F">
      <w:start w:val="1"/>
      <w:numFmt w:val="decimal"/>
      <w:lvlText w:val="%4."/>
      <w:lvlJc w:val="left"/>
      <w:pPr>
        <w:ind w:left="3240" w:hanging="360"/>
      </w:pPr>
    </w:lvl>
    <w:lvl w:ilvl="4" w:tplc="042A0019">
      <w:start w:val="1"/>
      <w:numFmt w:val="lowerLetter"/>
      <w:lvlText w:val="%5."/>
      <w:lvlJc w:val="left"/>
      <w:pPr>
        <w:ind w:left="3960" w:hanging="360"/>
      </w:pPr>
    </w:lvl>
    <w:lvl w:ilvl="5" w:tplc="042A001B">
      <w:start w:val="1"/>
      <w:numFmt w:val="lowerRoman"/>
      <w:lvlText w:val="%6."/>
      <w:lvlJc w:val="right"/>
      <w:pPr>
        <w:ind w:left="4680" w:hanging="180"/>
      </w:pPr>
    </w:lvl>
    <w:lvl w:ilvl="6" w:tplc="042A000F">
      <w:start w:val="1"/>
      <w:numFmt w:val="decimal"/>
      <w:lvlText w:val="%7."/>
      <w:lvlJc w:val="left"/>
      <w:pPr>
        <w:ind w:left="5400" w:hanging="360"/>
      </w:pPr>
    </w:lvl>
    <w:lvl w:ilvl="7" w:tplc="042A0019">
      <w:start w:val="1"/>
      <w:numFmt w:val="lowerLetter"/>
      <w:lvlText w:val="%8."/>
      <w:lvlJc w:val="left"/>
      <w:pPr>
        <w:ind w:left="6120" w:hanging="360"/>
      </w:pPr>
    </w:lvl>
    <w:lvl w:ilvl="8" w:tplc="042A001B">
      <w:start w:val="1"/>
      <w:numFmt w:val="lowerRoman"/>
      <w:lvlText w:val="%9."/>
      <w:lvlJc w:val="right"/>
      <w:pPr>
        <w:ind w:left="6840" w:hanging="180"/>
      </w:pPr>
    </w:lvl>
  </w:abstractNum>
  <w:abstractNum w:abstractNumId="1" w15:restartNumberingAfterBreak="0">
    <w:nsid w:val="08832D6C"/>
    <w:multiLevelType w:val="hybridMultilevel"/>
    <w:tmpl w:val="B548433A"/>
    <w:lvl w:ilvl="0" w:tplc="9AAAEDBA">
      <w:numFmt w:val="bullet"/>
      <w:lvlText w:val="-"/>
      <w:lvlJc w:val="left"/>
      <w:pPr>
        <w:ind w:left="1080" w:hanging="360"/>
      </w:pPr>
      <w:rPr>
        <w:rFonts w:ascii="Times New Roman" w:eastAsia="Times New Roman" w:hAnsi="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cs="Wingdings" w:hint="default"/>
      </w:rPr>
    </w:lvl>
    <w:lvl w:ilvl="3" w:tplc="042A0001">
      <w:start w:val="1"/>
      <w:numFmt w:val="bullet"/>
      <w:lvlText w:val=""/>
      <w:lvlJc w:val="left"/>
      <w:pPr>
        <w:ind w:left="3240" w:hanging="360"/>
      </w:pPr>
      <w:rPr>
        <w:rFonts w:ascii="Symbol" w:hAnsi="Symbol" w:cs="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cs="Wingdings" w:hint="default"/>
      </w:rPr>
    </w:lvl>
    <w:lvl w:ilvl="6" w:tplc="042A0001">
      <w:start w:val="1"/>
      <w:numFmt w:val="bullet"/>
      <w:lvlText w:val=""/>
      <w:lvlJc w:val="left"/>
      <w:pPr>
        <w:ind w:left="5400" w:hanging="360"/>
      </w:pPr>
      <w:rPr>
        <w:rFonts w:ascii="Symbol" w:hAnsi="Symbol" w:cs="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cs="Wingdings" w:hint="default"/>
      </w:rPr>
    </w:lvl>
  </w:abstractNum>
  <w:abstractNum w:abstractNumId="2" w15:restartNumberingAfterBreak="0">
    <w:nsid w:val="224601B6"/>
    <w:multiLevelType w:val="hybridMultilevel"/>
    <w:tmpl w:val="7616A610"/>
    <w:lvl w:ilvl="0" w:tplc="97CAB20E">
      <w:numFmt w:val="bullet"/>
      <w:lvlText w:val="-"/>
      <w:lvlJc w:val="left"/>
      <w:pPr>
        <w:ind w:left="1080" w:hanging="360"/>
      </w:pPr>
      <w:rPr>
        <w:rFonts w:ascii="Times New Roman" w:eastAsia="Times New Roman" w:hAnsi="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cs="Wingdings" w:hint="default"/>
      </w:rPr>
    </w:lvl>
    <w:lvl w:ilvl="3" w:tplc="042A0001">
      <w:start w:val="1"/>
      <w:numFmt w:val="bullet"/>
      <w:lvlText w:val=""/>
      <w:lvlJc w:val="left"/>
      <w:pPr>
        <w:ind w:left="3240" w:hanging="360"/>
      </w:pPr>
      <w:rPr>
        <w:rFonts w:ascii="Symbol" w:hAnsi="Symbol" w:cs="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cs="Wingdings" w:hint="default"/>
      </w:rPr>
    </w:lvl>
    <w:lvl w:ilvl="6" w:tplc="042A0001">
      <w:start w:val="1"/>
      <w:numFmt w:val="bullet"/>
      <w:lvlText w:val=""/>
      <w:lvlJc w:val="left"/>
      <w:pPr>
        <w:ind w:left="5400" w:hanging="360"/>
      </w:pPr>
      <w:rPr>
        <w:rFonts w:ascii="Symbol" w:hAnsi="Symbol" w:cs="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cs="Wingdings" w:hint="default"/>
      </w:rPr>
    </w:lvl>
  </w:abstractNum>
  <w:abstractNum w:abstractNumId="3" w15:restartNumberingAfterBreak="0">
    <w:nsid w:val="229D18C0"/>
    <w:multiLevelType w:val="hybridMultilevel"/>
    <w:tmpl w:val="9B800C12"/>
    <w:lvl w:ilvl="0" w:tplc="060A1F1A">
      <w:start w:val="1"/>
      <w:numFmt w:val="bullet"/>
      <w:lvlText w:val="-"/>
      <w:lvlJc w:val="left"/>
      <w:pPr>
        <w:ind w:left="1080" w:hanging="360"/>
      </w:pPr>
      <w:rPr>
        <w:rFonts w:ascii="Times New Roman" w:eastAsia="Times New Roman" w:hAnsi="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cs="Wingdings" w:hint="default"/>
      </w:rPr>
    </w:lvl>
    <w:lvl w:ilvl="3" w:tplc="042A0001">
      <w:start w:val="1"/>
      <w:numFmt w:val="bullet"/>
      <w:lvlText w:val=""/>
      <w:lvlJc w:val="left"/>
      <w:pPr>
        <w:ind w:left="3240" w:hanging="360"/>
      </w:pPr>
      <w:rPr>
        <w:rFonts w:ascii="Symbol" w:hAnsi="Symbol" w:cs="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cs="Wingdings" w:hint="default"/>
      </w:rPr>
    </w:lvl>
    <w:lvl w:ilvl="6" w:tplc="042A0001">
      <w:start w:val="1"/>
      <w:numFmt w:val="bullet"/>
      <w:lvlText w:val=""/>
      <w:lvlJc w:val="left"/>
      <w:pPr>
        <w:ind w:left="5400" w:hanging="360"/>
      </w:pPr>
      <w:rPr>
        <w:rFonts w:ascii="Symbol" w:hAnsi="Symbol" w:cs="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cs="Wingdings" w:hint="default"/>
      </w:rPr>
    </w:lvl>
  </w:abstractNum>
  <w:abstractNum w:abstractNumId="4" w15:restartNumberingAfterBreak="0">
    <w:nsid w:val="2CFD2F4D"/>
    <w:multiLevelType w:val="hybridMultilevel"/>
    <w:tmpl w:val="2D0EE874"/>
    <w:lvl w:ilvl="0" w:tplc="80BAD260">
      <w:start w:val="1"/>
      <w:numFmt w:val="decimal"/>
      <w:lvlText w:val="%1."/>
      <w:lvlJc w:val="left"/>
      <w:pPr>
        <w:ind w:left="1080" w:hanging="360"/>
      </w:pPr>
      <w:rPr>
        <w:rFonts w:hint="default"/>
      </w:rPr>
    </w:lvl>
    <w:lvl w:ilvl="1" w:tplc="042A0019">
      <w:start w:val="1"/>
      <w:numFmt w:val="lowerLetter"/>
      <w:lvlText w:val="%2."/>
      <w:lvlJc w:val="left"/>
      <w:pPr>
        <w:ind w:left="1800" w:hanging="360"/>
      </w:pPr>
    </w:lvl>
    <w:lvl w:ilvl="2" w:tplc="042A001B">
      <w:start w:val="1"/>
      <w:numFmt w:val="lowerRoman"/>
      <w:lvlText w:val="%3."/>
      <w:lvlJc w:val="right"/>
      <w:pPr>
        <w:ind w:left="2520" w:hanging="180"/>
      </w:pPr>
    </w:lvl>
    <w:lvl w:ilvl="3" w:tplc="042A000F">
      <w:start w:val="1"/>
      <w:numFmt w:val="decimal"/>
      <w:lvlText w:val="%4."/>
      <w:lvlJc w:val="left"/>
      <w:pPr>
        <w:ind w:left="3240" w:hanging="360"/>
      </w:pPr>
    </w:lvl>
    <w:lvl w:ilvl="4" w:tplc="042A0019">
      <w:start w:val="1"/>
      <w:numFmt w:val="lowerLetter"/>
      <w:lvlText w:val="%5."/>
      <w:lvlJc w:val="left"/>
      <w:pPr>
        <w:ind w:left="3960" w:hanging="360"/>
      </w:pPr>
    </w:lvl>
    <w:lvl w:ilvl="5" w:tplc="042A001B">
      <w:start w:val="1"/>
      <w:numFmt w:val="lowerRoman"/>
      <w:lvlText w:val="%6."/>
      <w:lvlJc w:val="right"/>
      <w:pPr>
        <w:ind w:left="4680" w:hanging="180"/>
      </w:pPr>
    </w:lvl>
    <w:lvl w:ilvl="6" w:tplc="042A000F">
      <w:start w:val="1"/>
      <w:numFmt w:val="decimal"/>
      <w:lvlText w:val="%7."/>
      <w:lvlJc w:val="left"/>
      <w:pPr>
        <w:ind w:left="5400" w:hanging="360"/>
      </w:pPr>
    </w:lvl>
    <w:lvl w:ilvl="7" w:tplc="042A0019">
      <w:start w:val="1"/>
      <w:numFmt w:val="lowerLetter"/>
      <w:lvlText w:val="%8."/>
      <w:lvlJc w:val="left"/>
      <w:pPr>
        <w:ind w:left="6120" w:hanging="360"/>
      </w:pPr>
    </w:lvl>
    <w:lvl w:ilvl="8" w:tplc="042A001B">
      <w:start w:val="1"/>
      <w:numFmt w:val="lowerRoman"/>
      <w:lvlText w:val="%9."/>
      <w:lvlJc w:val="right"/>
      <w:pPr>
        <w:ind w:left="6840" w:hanging="180"/>
      </w:pPr>
    </w:lvl>
  </w:abstractNum>
  <w:abstractNum w:abstractNumId="5" w15:restartNumberingAfterBreak="0">
    <w:nsid w:val="38240BB5"/>
    <w:multiLevelType w:val="hybridMultilevel"/>
    <w:tmpl w:val="64BAB7B6"/>
    <w:lvl w:ilvl="0" w:tplc="C4E88096">
      <w:start w:val="1"/>
      <w:numFmt w:val="decimal"/>
      <w:lvlText w:val="%1."/>
      <w:lvlJc w:val="left"/>
      <w:pPr>
        <w:ind w:left="1800" w:hanging="360"/>
      </w:pPr>
      <w:rPr>
        <w:rFonts w:ascii="Times New Roman" w:hAnsi="Times New Roman" w:cs="Times New Roman" w:hint="default"/>
        <w:color w:val="auto"/>
      </w:rPr>
    </w:lvl>
    <w:lvl w:ilvl="1" w:tplc="042A0019">
      <w:start w:val="1"/>
      <w:numFmt w:val="lowerLetter"/>
      <w:lvlText w:val="%2."/>
      <w:lvlJc w:val="left"/>
      <w:pPr>
        <w:ind w:left="2520" w:hanging="360"/>
      </w:pPr>
    </w:lvl>
    <w:lvl w:ilvl="2" w:tplc="042A001B">
      <w:start w:val="1"/>
      <w:numFmt w:val="lowerRoman"/>
      <w:lvlText w:val="%3."/>
      <w:lvlJc w:val="right"/>
      <w:pPr>
        <w:ind w:left="3240" w:hanging="180"/>
      </w:pPr>
    </w:lvl>
    <w:lvl w:ilvl="3" w:tplc="042A000F">
      <w:start w:val="1"/>
      <w:numFmt w:val="decimal"/>
      <w:lvlText w:val="%4."/>
      <w:lvlJc w:val="left"/>
      <w:pPr>
        <w:ind w:left="3960" w:hanging="360"/>
      </w:pPr>
    </w:lvl>
    <w:lvl w:ilvl="4" w:tplc="042A0019">
      <w:start w:val="1"/>
      <w:numFmt w:val="lowerLetter"/>
      <w:lvlText w:val="%5."/>
      <w:lvlJc w:val="left"/>
      <w:pPr>
        <w:ind w:left="4680" w:hanging="360"/>
      </w:pPr>
    </w:lvl>
    <w:lvl w:ilvl="5" w:tplc="042A001B">
      <w:start w:val="1"/>
      <w:numFmt w:val="lowerRoman"/>
      <w:lvlText w:val="%6."/>
      <w:lvlJc w:val="right"/>
      <w:pPr>
        <w:ind w:left="5400" w:hanging="180"/>
      </w:pPr>
    </w:lvl>
    <w:lvl w:ilvl="6" w:tplc="042A000F">
      <w:start w:val="1"/>
      <w:numFmt w:val="decimal"/>
      <w:lvlText w:val="%7."/>
      <w:lvlJc w:val="left"/>
      <w:pPr>
        <w:ind w:left="6120" w:hanging="360"/>
      </w:pPr>
    </w:lvl>
    <w:lvl w:ilvl="7" w:tplc="042A0019">
      <w:start w:val="1"/>
      <w:numFmt w:val="lowerLetter"/>
      <w:lvlText w:val="%8."/>
      <w:lvlJc w:val="left"/>
      <w:pPr>
        <w:ind w:left="6840" w:hanging="360"/>
      </w:pPr>
    </w:lvl>
    <w:lvl w:ilvl="8" w:tplc="042A001B">
      <w:start w:val="1"/>
      <w:numFmt w:val="lowerRoman"/>
      <w:lvlText w:val="%9."/>
      <w:lvlJc w:val="right"/>
      <w:pPr>
        <w:ind w:left="7560" w:hanging="180"/>
      </w:pPr>
    </w:lvl>
  </w:abstractNum>
  <w:abstractNum w:abstractNumId="6" w15:restartNumberingAfterBreak="0">
    <w:nsid w:val="3D924679"/>
    <w:multiLevelType w:val="hybridMultilevel"/>
    <w:tmpl w:val="76D0734C"/>
    <w:lvl w:ilvl="0" w:tplc="0800542C">
      <w:start w:val="1"/>
      <w:numFmt w:val="decimal"/>
      <w:lvlText w:val="%1."/>
      <w:lvlJc w:val="left"/>
      <w:pPr>
        <w:ind w:left="1080" w:hanging="360"/>
      </w:pPr>
      <w:rPr>
        <w:rFonts w:hint="default"/>
      </w:rPr>
    </w:lvl>
    <w:lvl w:ilvl="1" w:tplc="042A0019">
      <w:start w:val="1"/>
      <w:numFmt w:val="lowerLetter"/>
      <w:lvlText w:val="%2."/>
      <w:lvlJc w:val="left"/>
      <w:pPr>
        <w:ind w:left="1800" w:hanging="360"/>
      </w:pPr>
    </w:lvl>
    <w:lvl w:ilvl="2" w:tplc="042A001B">
      <w:start w:val="1"/>
      <w:numFmt w:val="lowerRoman"/>
      <w:lvlText w:val="%3."/>
      <w:lvlJc w:val="right"/>
      <w:pPr>
        <w:ind w:left="2520" w:hanging="180"/>
      </w:pPr>
    </w:lvl>
    <w:lvl w:ilvl="3" w:tplc="042A000F">
      <w:start w:val="1"/>
      <w:numFmt w:val="decimal"/>
      <w:lvlText w:val="%4."/>
      <w:lvlJc w:val="left"/>
      <w:pPr>
        <w:ind w:left="3240" w:hanging="360"/>
      </w:pPr>
    </w:lvl>
    <w:lvl w:ilvl="4" w:tplc="042A0019">
      <w:start w:val="1"/>
      <w:numFmt w:val="lowerLetter"/>
      <w:lvlText w:val="%5."/>
      <w:lvlJc w:val="left"/>
      <w:pPr>
        <w:ind w:left="3960" w:hanging="360"/>
      </w:pPr>
    </w:lvl>
    <w:lvl w:ilvl="5" w:tplc="042A001B">
      <w:start w:val="1"/>
      <w:numFmt w:val="lowerRoman"/>
      <w:lvlText w:val="%6."/>
      <w:lvlJc w:val="right"/>
      <w:pPr>
        <w:ind w:left="4680" w:hanging="180"/>
      </w:pPr>
    </w:lvl>
    <w:lvl w:ilvl="6" w:tplc="042A000F">
      <w:start w:val="1"/>
      <w:numFmt w:val="decimal"/>
      <w:lvlText w:val="%7."/>
      <w:lvlJc w:val="left"/>
      <w:pPr>
        <w:ind w:left="5400" w:hanging="360"/>
      </w:pPr>
    </w:lvl>
    <w:lvl w:ilvl="7" w:tplc="042A0019">
      <w:start w:val="1"/>
      <w:numFmt w:val="lowerLetter"/>
      <w:lvlText w:val="%8."/>
      <w:lvlJc w:val="left"/>
      <w:pPr>
        <w:ind w:left="6120" w:hanging="360"/>
      </w:pPr>
    </w:lvl>
    <w:lvl w:ilvl="8" w:tplc="042A001B">
      <w:start w:val="1"/>
      <w:numFmt w:val="lowerRoman"/>
      <w:lvlText w:val="%9."/>
      <w:lvlJc w:val="right"/>
      <w:pPr>
        <w:ind w:left="6840" w:hanging="180"/>
      </w:pPr>
    </w:lvl>
  </w:abstractNum>
  <w:abstractNum w:abstractNumId="7" w15:restartNumberingAfterBreak="0">
    <w:nsid w:val="3DAE7558"/>
    <w:multiLevelType w:val="hybridMultilevel"/>
    <w:tmpl w:val="88B2836C"/>
    <w:lvl w:ilvl="0" w:tplc="D3B8B516">
      <w:start w:val="1"/>
      <w:numFmt w:val="decimal"/>
      <w:lvlText w:val="%1."/>
      <w:lvlJc w:val="left"/>
      <w:pPr>
        <w:ind w:left="1080" w:hanging="360"/>
      </w:pPr>
      <w:rPr>
        <w:rFonts w:hint="default"/>
      </w:rPr>
    </w:lvl>
    <w:lvl w:ilvl="1" w:tplc="042A0019">
      <w:start w:val="1"/>
      <w:numFmt w:val="lowerLetter"/>
      <w:lvlText w:val="%2."/>
      <w:lvlJc w:val="left"/>
      <w:pPr>
        <w:ind w:left="1800" w:hanging="360"/>
      </w:pPr>
    </w:lvl>
    <w:lvl w:ilvl="2" w:tplc="042A001B">
      <w:start w:val="1"/>
      <w:numFmt w:val="lowerRoman"/>
      <w:lvlText w:val="%3."/>
      <w:lvlJc w:val="right"/>
      <w:pPr>
        <w:ind w:left="2520" w:hanging="180"/>
      </w:pPr>
    </w:lvl>
    <w:lvl w:ilvl="3" w:tplc="042A000F">
      <w:start w:val="1"/>
      <w:numFmt w:val="decimal"/>
      <w:lvlText w:val="%4."/>
      <w:lvlJc w:val="left"/>
      <w:pPr>
        <w:ind w:left="3240" w:hanging="360"/>
      </w:pPr>
    </w:lvl>
    <w:lvl w:ilvl="4" w:tplc="042A0019">
      <w:start w:val="1"/>
      <w:numFmt w:val="lowerLetter"/>
      <w:lvlText w:val="%5."/>
      <w:lvlJc w:val="left"/>
      <w:pPr>
        <w:ind w:left="3960" w:hanging="360"/>
      </w:pPr>
    </w:lvl>
    <w:lvl w:ilvl="5" w:tplc="042A001B">
      <w:start w:val="1"/>
      <w:numFmt w:val="lowerRoman"/>
      <w:lvlText w:val="%6."/>
      <w:lvlJc w:val="right"/>
      <w:pPr>
        <w:ind w:left="4680" w:hanging="180"/>
      </w:pPr>
    </w:lvl>
    <w:lvl w:ilvl="6" w:tplc="042A000F">
      <w:start w:val="1"/>
      <w:numFmt w:val="decimal"/>
      <w:lvlText w:val="%7."/>
      <w:lvlJc w:val="left"/>
      <w:pPr>
        <w:ind w:left="5400" w:hanging="360"/>
      </w:pPr>
    </w:lvl>
    <w:lvl w:ilvl="7" w:tplc="042A0019">
      <w:start w:val="1"/>
      <w:numFmt w:val="lowerLetter"/>
      <w:lvlText w:val="%8."/>
      <w:lvlJc w:val="left"/>
      <w:pPr>
        <w:ind w:left="6120" w:hanging="360"/>
      </w:pPr>
    </w:lvl>
    <w:lvl w:ilvl="8" w:tplc="042A001B">
      <w:start w:val="1"/>
      <w:numFmt w:val="lowerRoman"/>
      <w:lvlText w:val="%9."/>
      <w:lvlJc w:val="right"/>
      <w:pPr>
        <w:ind w:left="6840" w:hanging="180"/>
      </w:pPr>
    </w:lvl>
  </w:abstractNum>
  <w:abstractNum w:abstractNumId="8" w15:restartNumberingAfterBreak="0">
    <w:nsid w:val="3E03488F"/>
    <w:multiLevelType w:val="hybridMultilevel"/>
    <w:tmpl w:val="B5503B02"/>
    <w:lvl w:ilvl="0" w:tplc="F154A3DC">
      <w:start w:val="1"/>
      <w:numFmt w:val="bullet"/>
      <w:lvlText w:val="-"/>
      <w:lvlJc w:val="left"/>
      <w:pPr>
        <w:ind w:left="1080" w:hanging="360"/>
      </w:pPr>
      <w:rPr>
        <w:rFonts w:ascii="Times New Roman" w:eastAsia="Times New Roman" w:hAnsi="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cs="Wingdings" w:hint="default"/>
      </w:rPr>
    </w:lvl>
    <w:lvl w:ilvl="3" w:tplc="042A0001">
      <w:start w:val="1"/>
      <w:numFmt w:val="bullet"/>
      <w:lvlText w:val=""/>
      <w:lvlJc w:val="left"/>
      <w:pPr>
        <w:ind w:left="3240" w:hanging="360"/>
      </w:pPr>
      <w:rPr>
        <w:rFonts w:ascii="Symbol" w:hAnsi="Symbol" w:cs="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cs="Wingdings" w:hint="default"/>
      </w:rPr>
    </w:lvl>
    <w:lvl w:ilvl="6" w:tplc="042A0001">
      <w:start w:val="1"/>
      <w:numFmt w:val="bullet"/>
      <w:lvlText w:val=""/>
      <w:lvlJc w:val="left"/>
      <w:pPr>
        <w:ind w:left="5400" w:hanging="360"/>
      </w:pPr>
      <w:rPr>
        <w:rFonts w:ascii="Symbol" w:hAnsi="Symbol" w:cs="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cs="Wingdings" w:hint="default"/>
      </w:rPr>
    </w:lvl>
  </w:abstractNum>
  <w:abstractNum w:abstractNumId="9" w15:restartNumberingAfterBreak="0">
    <w:nsid w:val="3E417312"/>
    <w:multiLevelType w:val="hybridMultilevel"/>
    <w:tmpl w:val="7FD23AE2"/>
    <w:lvl w:ilvl="0" w:tplc="2EEA419C">
      <w:start w:val="1"/>
      <w:numFmt w:val="decimal"/>
      <w:lvlText w:val="%1."/>
      <w:lvlJc w:val="left"/>
      <w:pPr>
        <w:ind w:left="1080" w:hanging="360"/>
      </w:pPr>
      <w:rPr>
        <w:rFonts w:hint="default"/>
      </w:rPr>
    </w:lvl>
    <w:lvl w:ilvl="1" w:tplc="042A0019">
      <w:start w:val="1"/>
      <w:numFmt w:val="lowerLetter"/>
      <w:lvlText w:val="%2."/>
      <w:lvlJc w:val="left"/>
      <w:pPr>
        <w:ind w:left="1800" w:hanging="360"/>
      </w:pPr>
    </w:lvl>
    <w:lvl w:ilvl="2" w:tplc="042A001B">
      <w:start w:val="1"/>
      <w:numFmt w:val="lowerRoman"/>
      <w:lvlText w:val="%3."/>
      <w:lvlJc w:val="right"/>
      <w:pPr>
        <w:ind w:left="2520" w:hanging="180"/>
      </w:pPr>
    </w:lvl>
    <w:lvl w:ilvl="3" w:tplc="042A000F">
      <w:start w:val="1"/>
      <w:numFmt w:val="decimal"/>
      <w:lvlText w:val="%4."/>
      <w:lvlJc w:val="left"/>
      <w:pPr>
        <w:ind w:left="3240" w:hanging="360"/>
      </w:pPr>
    </w:lvl>
    <w:lvl w:ilvl="4" w:tplc="042A0019">
      <w:start w:val="1"/>
      <w:numFmt w:val="lowerLetter"/>
      <w:lvlText w:val="%5."/>
      <w:lvlJc w:val="left"/>
      <w:pPr>
        <w:ind w:left="3960" w:hanging="360"/>
      </w:pPr>
    </w:lvl>
    <w:lvl w:ilvl="5" w:tplc="042A001B">
      <w:start w:val="1"/>
      <w:numFmt w:val="lowerRoman"/>
      <w:lvlText w:val="%6."/>
      <w:lvlJc w:val="right"/>
      <w:pPr>
        <w:ind w:left="4680" w:hanging="180"/>
      </w:pPr>
    </w:lvl>
    <w:lvl w:ilvl="6" w:tplc="042A000F">
      <w:start w:val="1"/>
      <w:numFmt w:val="decimal"/>
      <w:lvlText w:val="%7."/>
      <w:lvlJc w:val="left"/>
      <w:pPr>
        <w:ind w:left="5400" w:hanging="360"/>
      </w:pPr>
    </w:lvl>
    <w:lvl w:ilvl="7" w:tplc="042A0019">
      <w:start w:val="1"/>
      <w:numFmt w:val="lowerLetter"/>
      <w:lvlText w:val="%8."/>
      <w:lvlJc w:val="left"/>
      <w:pPr>
        <w:ind w:left="6120" w:hanging="360"/>
      </w:pPr>
    </w:lvl>
    <w:lvl w:ilvl="8" w:tplc="042A001B">
      <w:start w:val="1"/>
      <w:numFmt w:val="lowerRoman"/>
      <w:lvlText w:val="%9."/>
      <w:lvlJc w:val="right"/>
      <w:pPr>
        <w:ind w:left="6840" w:hanging="180"/>
      </w:pPr>
    </w:lvl>
  </w:abstractNum>
  <w:abstractNum w:abstractNumId="10" w15:restartNumberingAfterBreak="0">
    <w:nsid w:val="40A37020"/>
    <w:multiLevelType w:val="hybridMultilevel"/>
    <w:tmpl w:val="4AB43B28"/>
    <w:lvl w:ilvl="0" w:tplc="4A587C8A">
      <w:numFmt w:val="bullet"/>
      <w:lvlText w:val="-"/>
      <w:lvlJc w:val="left"/>
      <w:pPr>
        <w:ind w:left="3615" w:hanging="360"/>
      </w:pPr>
      <w:rPr>
        <w:rFonts w:ascii="Times New Roman" w:eastAsia="Times New Roman" w:hAnsi="Times New Roman" w:hint="default"/>
      </w:rPr>
    </w:lvl>
    <w:lvl w:ilvl="1" w:tplc="042A0003">
      <w:start w:val="1"/>
      <w:numFmt w:val="bullet"/>
      <w:lvlText w:val="o"/>
      <w:lvlJc w:val="left"/>
      <w:pPr>
        <w:ind w:left="4335" w:hanging="360"/>
      </w:pPr>
      <w:rPr>
        <w:rFonts w:ascii="Courier New" w:hAnsi="Courier New" w:cs="Courier New" w:hint="default"/>
      </w:rPr>
    </w:lvl>
    <w:lvl w:ilvl="2" w:tplc="042A0005">
      <w:start w:val="1"/>
      <w:numFmt w:val="bullet"/>
      <w:lvlText w:val=""/>
      <w:lvlJc w:val="left"/>
      <w:pPr>
        <w:ind w:left="5055" w:hanging="360"/>
      </w:pPr>
      <w:rPr>
        <w:rFonts w:ascii="Wingdings" w:hAnsi="Wingdings" w:cs="Wingdings" w:hint="default"/>
      </w:rPr>
    </w:lvl>
    <w:lvl w:ilvl="3" w:tplc="042A0001">
      <w:start w:val="1"/>
      <w:numFmt w:val="bullet"/>
      <w:lvlText w:val=""/>
      <w:lvlJc w:val="left"/>
      <w:pPr>
        <w:ind w:left="5775" w:hanging="360"/>
      </w:pPr>
      <w:rPr>
        <w:rFonts w:ascii="Symbol" w:hAnsi="Symbol" w:cs="Symbol" w:hint="default"/>
      </w:rPr>
    </w:lvl>
    <w:lvl w:ilvl="4" w:tplc="042A0003">
      <w:start w:val="1"/>
      <w:numFmt w:val="bullet"/>
      <w:lvlText w:val="o"/>
      <w:lvlJc w:val="left"/>
      <w:pPr>
        <w:ind w:left="6495" w:hanging="360"/>
      </w:pPr>
      <w:rPr>
        <w:rFonts w:ascii="Courier New" w:hAnsi="Courier New" w:cs="Courier New" w:hint="default"/>
      </w:rPr>
    </w:lvl>
    <w:lvl w:ilvl="5" w:tplc="042A0005">
      <w:start w:val="1"/>
      <w:numFmt w:val="bullet"/>
      <w:lvlText w:val=""/>
      <w:lvlJc w:val="left"/>
      <w:pPr>
        <w:ind w:left="7215" w:hanging="360"/>
      </w:pPr>
      <w:rPr>
        <w:rFonts w:ascii="Wingdings" w:hAnsi="Wingdings" w:cs="Wingdings" w:hint="default"/>
      </w:rPr>
    </w:lvl>
    <w:lvl w:ilvl="6" w:tplc="042A0001">
      <w:start w:val="1"/>
      <w:numFmt w:val="bullet"/>
      <w:lvlText w:val=""/>
      <w:lvlJc w:val="left"/>
      <w:pPr>
        <w:ind w:left="7935" w:hanging="360"/>
      </w:pPr>
      <w:rPr>
        <w:rFonts w:ascii="Symbol" w:hAnsi="Symbol" w:cs="Symbol" w:hint="default"/>
      </w:rPr>
    </w:lvl>
    <w:lvl w:ilvl="7" w:tplc="042A0003">
      <w:start w:val="1"/>
      <w:numFmt w:val="bullet"/>
      <w:lvlText w:val="o"/>
      <w:lvlJc w:val="left"/>
      <w:pPr>
        <w:ind w:left="8655" w:hanging="360"/>
      </w:pPr>
      <w:rPr>
        <w:rFonts w:ascii="Courier New" w:hAnsi="Courier New" w:cs="Courier New" w:hint="default"/>
      </w:rPr>
    </w:lvl>
    <w:lvl w:ilvl="8" w:tplc="042A0005">
      <w:start w:val="1"/>
      <w:numFmt w:val="bullet"/>
      <w:lvlText w:val=""/>
      <w:lvlJc w:val="left"/>
      <w:pPr>
        <w:ind w:left="9375" w:hanging="360"/>
      </w:pPr>
      <w:rPr>
        <w:rFonts w:ascii="Wingdings" w:hAnsi="Wingdings" w:cs="Wingdings" w:hint="default"/>
      </w:rPr>
    </w:lvl>
  </w:abstractNum>
  <w:abstractNum w:abstractNumId="11" w15:restartNumberingAfterBreak="0">
    <w:nsid w:val="432A6359"/>
    <w:multiLevelType w:val="hybridMultilevel"/>
    <w:tmpl w:val="5450D97E"/>
    <w:lvl w:ilvl="0" w:tplc="3FBEEC50">
      <w:start w:val="1"/>
      <w:numFmt w:val="decimal"/>
      <w:lvlText w:val="%1."/>
      <w:lvlJc w:val="left"/>
      <w:pPr>
        <w:ind w:left="1080" w:hanging="360"/>
      </w:pPr>
      <w:rPr>
        <w:rFonts w:hint="default"/>
      </w:rPr>
    </w:lvl>
    <w:lvl w:ilvl="1" w:tplc="042A0019">
      <w:start w:val="1"/>
      <w:numFmt w:val="lowerLetter"/>
      <w:lvlText w:val="%2."/>
      <w:lvlJc w:val="left"/>
      <w:pPr>
        <w:ind w:left="1800" w:hanging="360"/>
      </w:pPr>
    </w:lvl>
    <w:lvl w:ilvl="2" w:tplc="042A001B">
      <w:start w:val="1"/>
      <w:numFmt w:val="lowerRoman"/>
      <w:lvlText w:val="%3."/>
      <w:lvlJc w:val="right"/>
      <w:pPr>
        <w:ind w:left="2520" w:hanging="180"/>
      </w:pPr>
    </w:lvl>
    <w:lvl w:ilvl="3" w:tplc="042A000F">
      <w:start w:val="1"/>
      <w:numFmt w:val="decimal"/>
      <w:lvlText w:val="%4."/>
      <w:lvlJc w:val="left"/>
      <w:pPr>
        <w:ind w:left="3240" w:hanging="360"/>
      </w:pPr>
    </w:lvl>
    <w:lvl w:ilvl="4" w:tplc="042A0019">
      <w:start w:val="1"/>
      <w:numFmt w:val="lowerLetter"/>
      <w:lvlText w:val="%5."/>
      <w:lvlJc w:val="left"/>
      <w:pPr>
        <w:ind w:left="3960" w:hanging="360"/>
      </w:pPr>
    </w:lvl>
    <w:lvl w:ilvl="5" w:tplc="042A001B">
      <w:start w:val="1"/>
      <w:numFmt w:val="lowerRoman"/>
      <w:lvlText w:val="%6."/>
      <w:lvlJc w:val="right"/>
      <w:pPr>
        <w:ind w:left="4680" w:hanging="180"/>
      </w:pPr>
    </w:lvl>
    <w:lvl w:ilvl="6" w:tplc="042A000F">
      <w:start w:val="1"/>
      <w:numFmt w:val="decimal"/>
      <w:lvlText w:val="%7."/>
      <w:lvlJc w:val="left"/>
      <w:pPr>
        <w:ind w:left="5400" w:hanging="360"/>
      </w:pPr>
    </w:lvl>
    <w:lvl w:ilvl="7" w:tplc="042A0019">
      <w:start w:val="1"/>
      <w:numFmt w:val="lowerLetter"/>
      <w:lvlText w:val="%8."/>
      <w:lvlJc w:val="left"/>
      <w:pPr>
        <w:ind w:left="6120" w:hanging="360"/>
      </w:pPr>
    </w:lvl>
    <w:lvl w:ilvl="8" w:tplc="042A001B">
      <w:start w:val="1"/>
      <w:numFmt w:val="lowerRoman"/>
      <w:lvlText w:val="%9."/>
      <w:lvlJc w:val="right"/>
      <w:pPr>
        <w:ind w:left="6840" w:hanging="180"/>
      </w:pPr>
    </w:lvl>
  </w:abstractNum>
  <w:abstractNum w:abstractNumId="12" w15:restartNumberingAfterBreak="0">
    <w:nsid w:val="44861518"/>
    <w:multiLevelType w:val="hybridMultilevel"/>
    <w:tmpl w:val="6CE8701C"/>
    <w:lvl w:ilvl="0" w:tplc="F9664752">
      <w:start w:val="1"/>
      <w:numFmt w:val="lowerLetter"/>
      <w:lvlText w:val="%1)"/>
      <w:lvlJc w:val="left"/>
      <w:pPr>
        <w:ind w:left="1080" w:hanging="360"/>
      </w:pPr>
      <w:rPr>
        <w:rFonts w:hint="default"/>
      </w:rPr>
    </w:lvl>
    <w:lvl w:ilvl="1" w:tplc="042A0019">
      <w:start w:val="1"/>
      <w:numFmt w:val="lowerLetter"/>
      <w:lvlText w:val="%2."/>
      <w:lvlJc w:val="left"/>
      <w:pPr>
        <w:ind w:left="1800" w:hanging="360"/>
      </w:pPr>
    </w:lvl>
    <w:lvl w:ilvl="2" w:tplc="042A001B">
      <w:start w:val="1"/>
      <w:numFmt w:val="lowerRoman"/>
      <w:lvlText w:val="%3."/>
      <w:lvlJc w:val="right"/>
      <w:pPr>
        <w:ind w:left="2520" w:hanging="180"/>
      </w:pPr>
    </w:lvl>
    <w:lvl w:ilvl="3" w:tplc="042A000F">
      <w:start w:val="1"/>
      <w:numFmt w:val="decimal"/>
      <w:lvlText w:val="%4."/>
      <w:lvlJc w:val="left"/>
      <w:pPr>
        <w:ind w:left="3240" w:hanging="360"/>
      </w:pPr>
    </w:lvl>
    <w:lvl w:ilvl="4" w:tplc="042A0019">
      <w:start w:val="1"/>
      <w:numFmt w:val="lowerLetter"/>
      <w:lvlText w:val="%5."/>
      <w:lvlJc w:val="left"/>
      <w:pPr>
        <w:ind w:left="3960" w:hanging="360"/>
      </w:pPr>
    </w:lvl>
    <w:lvl w:ilvl="5" w:tplc="042A001B">
      <w:start w:val="1"/>
      <w:numFmt w:val="lowerRoman"/>
      <w:lvlText w:val="%6."/>
      <w:lvlJc w:val="right"/>
      <w:pPr>
        <w:ind w:left="4680" w:hanging="180"/>
      </w:pPr>
    </w:lvl>
    <w:lvl w:ilvl="6" w:tplc="042A000F">
      <w:start w:val="1"/>
      <w:numFmt w:val="decimal"/>
      <w:lvlText w:val="%7."/>
      <w:lvlJc w:val="left"/>
      <w:pPr>
        <w:ind w:left="5400" w:hanging="360"/>
      </w:pPr>
    </w:lvl>
    <w:lvl w:ilvl="7" w:tplc="042A0019">
      <w:start w:val="1"/>
      <w:numFmt w:val="lowerLetter"/>
      <w:lvlText w:val="%8."/>
      <w:lvlJc w:val="left"/>
      <w:pPr>
        <w:ind w:left="6120" w:hanging="360"/>
      </w:pPr>
    </w:lvl>
    <w:lvl w:ilvl="8" w:tplc="042A001B">
      <w:start w:val="1"/>
      <w:numFmt w:val="lowerRoman"/>
      <w:lvlText w:val="%9."/>
      <w:lvlJc w:val="right"/>
      <w:pPr>
        <w:ind w:left="6840" w:hanging="180"/>
      </w:pPr>
    </w:lvl>
  </w:abstractNum>
  <w:abstractNum w:abstractNumId="13" w15:restartNumberingAfterBreak="0">
    <w:nsid w:val="483273BC"/>
    <w:multiLevelType w:val="hybridMultilevel"/>
    <w:tmpl w:val="75D4C21C"/>
    <w:lvl w:ilvl="0" w:tplc="F530DDB8">
      <w:start w:val="1"/>
      <w:numFmt w:val="decimal"/>
      <w:lvlText w:val="%1."/>
      <w:lvlJc w:val="left"/>
      <w:pPr>
        <w:ind w:left="1080" w:hanging="360"/>
      </w:pPr>
      <w:rPr>
        <w:rFonts w:hint="default"/>
      </w:rPr>
    </w:lvl>
    <w:lvl w:ilvl="1" w:tplc="042A0019">
      <w:start w:val="1"/>
      <w:numFmt w:val="lowerLetter"/>
      <w:lvlText w:val="%2."/>
      <w:lvlJc w:val="left"/>
      <w:pPr>
        <w:ind w:left="1800" w:hanging="360"/>
      </w:pPr>
    </w:lvl>
    <w:lvl w:ilvl="2" w:tplc="042A001B">
      <w:start w:val="1"/>
      <w:numFmt w:val="lowerRoman"/>
      <w:lvlText w:val="%3."/>
      <w:lvlJc w:val="right"/>
      <w:pPr>
        <w:ind w:left="2520" w:hanging="180"/>
      </w:pPr>
    </w:lvl>
    <w:lvl w:ilvl="3" w:tplc="042A000F">
      <w:start w:val="1"/>
      <w:numFmt w:val="decimal"/>
      <w:lvlText w:val="%4."/>
      <w:lvlJc w:val="left"/>
      <w:pPr>
        <w:ind w:left="3240" w:hanging="360"/>
      </w:pPr>
    </w:lvl>
    <w:lvl w:ilvl="4" w:tplc="042A0019">
      <w:start w:val="1"/>
      <w:numFmt w:val="lowerLetter"/>
      <w:lvlText w:val="%5."/>
      <w:lvlJc w:val="left"/>
      <w:pPr>
        <w:ind w:left="3960" w:hanging="360"/>
      </w:pPr>
    </w:lvl>
    <w:lvl w:ilvl="5" w:tplc="042A001B">
      <w:start w:val="1"/>
      <w:numFmt w:val="lowerRoman"/>
      <w:lvlText w:val="%6."/>
      <w:lvlJc w:val="right"/>
      <w:pPr>
        <w:ind w:left="4680" w:hanging="180"/>
      </w:pPr>
    </w:lvl>
    <w:lvl w:ilvl="6" w:tplc="042A000F">
      <w:start w:val="1"/>
      <w:numFmt w:val="decimal"/>
      <w:lvlText w:val="%7."/>
      <w:lvlJc w:val="left"/>
      <w:pPr>
        <w:ind w:left="5400" w:hanging="360"/>
      </w:pPr>
    </w:lvl>
    <w:lvl w:ilvl="7" w:tplc="042A0019">
      <w:start w:val="1"/>
      <w:numFmt w:val="lowerLetter"/>
      <w:lvlText w:val="%8."/>
      <w:lvlJc w:val="left"/>
      <w:pPr>
        <w:ind w:left="6120" w:hanging="360"/>
      </w:pPr>
    </w:lvl>
    <w:lvl w:ilvl="8" w:tplc="042A001B">
      <w:start w:val="1"/>
      <w:numFmt w:val="lowerRoman"/>
      <w:lvlText w:val="%9."/>
      <w:lvlJc w:val="right"/>
      <w:pPr>
        <w:ind w:left="6840" w:hanging="180"/>
      </w:pPr>
    </w:lvl>
  </w:abstractNum>
  <w:abstractNum w:abstractNumId="14" w15:restartNumberingAfterBreak="0">
    <w:nsid w:val="5CE1647F"/>
    <w:multiLevelType w:val="hybridMultilevel"/>
    <w:tmpl w:val="C64A7ADC"/>
    <w:lvl w:ilvl="0" w:tplc="87F8C2B8">
      <w:start w:val="1"/>
      <w:numFmt w:val="decimal"/>
      <w:lvlText w:val="%1."/>
      <w:lvlJc w:val="left"/>
      <w:pPr>
        <w:ind w:left="1080" w:hanging="360"/>
      </w:pPr>
      <w:rPr>
        <w:rFonts w:hint="default"/>
      </w:rPr>
    </w:lvl>
    <w:lvl w:ilvl="1" w:tplc="042A0019">
      <w:start w:val="1"/>
      <w:numFmt w:val="lowerLetter"/>
      <w:lvlText w:val="%2."/>
      <w:lvlJc w:val="left"/>
      <w:pPr>
        <w:ind w:left="1800" w:hanging="360"/>
      </w:pPr>
    </w:lvl>
    <w:lvl w:ilvl="2" w:tplc="042A001B">
      <w:start w:val="1"/>
      <w:numFmt w:val="lowerRoman"/>
      <w:lvlText w:val="%3."/>
      <w:lvlJc w:val="right"/>
      <w:pPr>
        <w:ind w:left="2520" w:hanging="180"/>
      </w:pPr>
    </w:lvl>
    <w:lvl w:ilvl="3" w:tplc="042A000F">
      <w:start w:val="1"/>
      <w:numFmt w:val="decimal"/>
      <w:lvlText w:val="%4."/>
      <w:lvlJc w:val="left"/>
      <w:pPr>
        <w:ind w:left="3240" w:hanging="360"/>
      </w:pPr>
    </w:lvl>
    <w:lvl w:ilvl="4" w:tplc="042A0019">
      <w:start w:val="1"/>
      <w:numFmt w:val="lowerLetter"/>
      <w:lvlText w:val="%5."/>
      <w:lvlJc w:val="left"/>
      <w:pPr>
        <w:ind w:left="3960" w:hanging="360"/>
      </w:pPr>
    </w:lvl>
    <w:lvl w:ilvl="5" w:tplc="042A001B">
      <w:start w:val="1"/>
      <w:numFmt w:val="lowerRoman"/>
      <w:lvlText w:val="%6."/>
      <w:lvlJc w:val="right"/>
      <w:pPr>
        <w:ind w:left="4680" w:hanging="180"/>
      </w:pPr>
    </w:lvl>
    <w:lvl w:ilvl="6" w:tplc="042A000F">
      <w:start w:val="1"/>
      <w:numFmt w:val="decimal"/>
      <w:lvlText w:val="%7."/>
      <w:lvlJc w:val="left"/>
      <w:pPr>
        <w:ind w:left="5400" w:hanging="360"/>
      </w:pPr>
    </w:lvl>
    <w:lvl w:ilvl="7" w:tplc="042A0019">
      <w:start w:val="1"/>
      <w:numFmt w:val="lowerLetter"/>
      <w:lvlText w:val="%8."/>
      <w:lvlJc w:val="left"/>
      <w:pPr>
        <w:ind w:left="6120" w:hanging="360"/>
      </w:pPr>
    </w:lvl>
    <w:lvl w:ilvl="8" w:tplc="042A001B">
      <w:start w:val="1"/>
      <w:numFmt w:val="lowerRoman"/>
      <w:lvlText w:val="%9."/>
      <w:lvlJc w:val="right"/>
      <w:pPr>
        <w:ind w:left="6840" w:hanging="180"/>
      </w:pPr>
    </w:lvl>
  </w:abstractNum>
  <w:abstractNum w:abstractNumId="15" w15:restartNumberingAfterBreak="0">
    <w:nsid w:val="61B94251"/>
    <w:multiLevelType w:val="hybridMultilevel"/>
    <w:tmpl w:val="31CCCC08"/>
    <w:lvl w:ilvl="0" w:tplc="AB242678">
      <w:start w:val="3"/>
      <w:numFmt w:val="decimal"/>
      <w:lvlText w:val="%1."/>
      <w:lvlJc w:val="left"/>
      <w:pPr>
        <w:ind w:left="1080" w:hanging="360"/>
      </w:pPr>
      <w:rPr>
        <w:rFonts w:hint="default"/>
      </w:rPr>
    </w:lvl>
    <w:lvl w:ilvl="1" w:tplc="042A0019">
      <w:start w:val="1"/>
      <w:numFmt w:val="lowerLetter"/>
      <w:lvlText w:val="%2."/>
      <w:lvlJc w:val="left"/>
      <w:pPr>
        <w:ind w:left="1800" w:hanging="360"/>
      </w:pPr>
    </w:lvl>
    <w:lvl w:ilvl="2" w:tplc="042A001B">
      <w:start w:val="1"/>
      <w:numFmt w:val="lowerRoman"/>
      <w:lvlText w:val="%3."/>
      <w:lvlJc w:val="right"/>
      <w:pPr>
        <w:ind w:left="2520" w:hanging="180"/>
      </w:pPr>
    </w:lvl>
    <w:lvl w:ilvl="3" w:tplc="042A000F">
      <w:start w:val="1"/>
      <w:numFmt w:val="decimal"/>
      <w:lvlText w:val="%4."/>
      <w:lvlJc w:val="left"/>
      <w:pPr>
        <w:ind w:left="3240" w:hanging="360"/>
      </w:pPr>
    </w:lvl>
    <w:lvl w:ilvl="4" w:tplc="042A0019">
      <w:start w:val="1"/>
      <w:numFmt w:val="lowerLetter"/>
      <w:lvlText w:val="%5."/>
      <w:lvlJc w:val="left"/>
      <w:pPr>
        <w:ind w:left="3960" w:hanging="360"/>
      </w:pPr>
    </w:lvl>
    <w:lvl w:ilvl="5" w:tplc="042A001B">
      <w:start w:val="1"/>
      <w:numFmt w:val="lowerRoman"/>
      <w:lvlText w:val="%6."/>
      <w:lvlJc w:val="right"/>
      <w:pPr>
        <w:ind w:left="4680" w:hanging="180"/>
      </w:pPr>
    </w:lvl>
    <w:lvl w:ilvl="6" w:tplc="042A000F">
      <w:start w:val="1"/>
      <w:numFmt w:val="decimal"/>
      <w:lvlText w:val="%7."/>
      <w:lvlJc w:val="left"/>
      <w:pPr>
        <w:ind w:left="5400" w:hanging="360"/>
      </w:pPr>
    </w:lvl>
    <w:lvl w:ilvl="7" w:tplc="042A0019">
      <w:start w:val="1"/>
      <w:numFmt w:val="lowerLetter"/>
      <w:lvlText w:val="%8."/>
      <w:lvlJc w:val="left"/>
      <w:pPr>
        <w:ind w:left="6120" w:hanging="360"/>
      </w:pPr>
    </w:lvl>
    <w:lvl w:ilvl="8" w:tplc="042A001B">
      <w:start w:val="1"/>
      <w:numFmt w:val="lowerRoman"/>
      <w:lvlText w:val="%9."/>
      <w:lvlJc w:val="right"/>
      <w:pPr>
        <w:ind w:left="6840" w:hanging="180"/>
      </w:pPr>
    </w:lvl>
  </w:abstractNum>
  <w:abstractNum w:abstractNumId="16" w15:restartNumberingAfterBreak="0">
    <w:nsid w:val="649F763C"/>
    <w:multiLevelType w:val="hybridMultilevel"/>
    <w:tmpl w:val="3BB289B4"/>
    <w:lvl w:ilvl="0" w:tplc="A6B056E6">
      <w:start w:val="2"/>
      <w:numFmt w:val="decimal"/>
      <w:lvlText w:val="%1."/>
      <w:lvlJc w:val="left"/>
      <w:pPr>
        <w:ind w:left="1080" w:hanging="360"/>
      </w:pPr>
      <w:rPr>
        <w:rFonts w:hint="default"/>
        <w:color w:val="00000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7" w15:restartNumberingAfterBreak="0">
    <w:nsid w:val="658906F4"/>
    <w:multiLevelType w:val="hybridMultilevel"/>
    <w:tmpl w:val="BC5835EA"/>
    <w:lvl w:ilvl="0" w:tplc="CED8AC98">
      <w:start w:val="1"/>
      <w:numFmt w:val="bullet"/>
      <w:lvlText w:val="-"/>
      <w:lvlJc w:val="left"/>
      <w:pPr>
        <w:ind w:left="1080" w:hanging="360"/>
      </w:pPr>
      <w:rPr>
        <w:rFonts w:ascii="Times New Roman" w:eastAsia="Times New Roman" w:hAnsi="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cs="Wingdings" w:hint="default"/>
      </w:rPr>
    </w:lvl>
    <w:lvl w:ilvl="3" w:tplc="042A0001">
      <w:start w:val="1"/>
      <w:numFmt w:val="bullet"/>
      <w:lvlText w:val=""/>
      <w:lvlJc w:val="left"/>
      <w:pPr>
        <w:ind w:left="3240" w:hanging="360"/>
      </w:pPr>
      <w:rPr>
        <w:rFonts w:ascii="Symbol" w:hAnsi="Symbol" w:cs="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cs="Wingdings" w:hint="default"/>
      </w:rPr>
    </w:lvl>
    <w:lvl w:ilvl="6" w:tplc="042A0001">
      <w:start w:val="1"/>
      <w:numFmt w:val="bullet"/>
      <w:lvlText w:val=""/>
      <w:lvlJc w:val="left"/>
      <w:pPr>
        <w:ind w:left="5400" w:hanging="360"/>
      </w:pPr>
      <w:rPr>
        <w:rFonts w:ascii="Symbol" w:hAnsi="Symbol" w:cs="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cs="Wingdings" w:hint="default"/>
      </w:rPr>
    </w:lvl>
  </w:abstractNum>
  <w:abstractNum w:abstractNumId="18" w15:restartNumberingAfterBreak="0">
    <w:nsid w:val="73624B4F"/>
    <w:multiLevelType w:val="hybridMultilevel"/>
    <w:tmpl w:val="33F47A3A"/>
    <w:lvl w:ilvl="0" w:tplc="502E8A90">
      <w:start w:val="1"/>
      <w:numFmt w:val="bullet"/>
      <w:lvlText w:val="-"/>
      <w:lvlJc w:val="left"/>
      <w:pPr>
        <w:ind w:left="1080" w:hanging="360"/>
      </w:pPr>
      <w:rPr>
        <w:rFonts w:ascii="Times New Roman" w:eastAsia="Times New Roman" w:hAnsi="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cs="Wingdings" w:hint="default"/>
      </w:rPr>
    </w:lvl>
    <w:lvl w:ilvl="3" w:tplc="042A0001">
      <w:start w:val="1"/>
      <w:numFmt w:val="bullet"/>
      <w:lvlText w:val=""/>
      <w:lvlJc w:val="left"/>
      <w:pPr>
        <w:ind w:left="3240" w:hanging="360"/>
      </w:pPr>
      <w:rPr>
        <w:rFonts w:ascii="Symbol" w:hAnsi="Symbol" w:cs="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cs="Wingdings" w:hint="default"/>
      </w:rPr>
    </w:lvl>
    <w:lvl w:ilvl="6" w:tplc="042A0001">
      <w:start w:val="1"/>
      <w:numFmt w:val="bullet"/>
      <w:lvlText w:val=""/>
      <w:lvlJc w:val="left"/>
      <w:pPr>
        <w:ind w:left="5400" w:hanging="360"/>
      </w:pPr>
      <w:rPr>
        <w:rFonts w:ascii="Symbol" w:hAnsi="Symbol" w:cs="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cs="Wingdings" w:hint="default"/>
      </w:rPr>
    </w:lvl>
  </w:abstractNum>
  <w:abstractNum w:abstractNumId="19" w15:restartNumberingAfterBreak="0">
    <w:nsid w:val="736D5D9D"/>
    <w:multiLevelType w:val="hybridMultilevel"/>
    <w:tmpl w:val="0874A0D2"/>
    <w:lvl w:ilvl="0" w:tplc="C85C1056">
      <w:start w:val="1"/>
      <w:numFmt w:val="decimal"/>
      <w:lvlText w:val="%1"/>
      <w:lvlJc w:val="left"/>
      <w:pPr>
        <w:ind w:left="1080" w:hanging="360"/>
      </w:pPr>
      <w:rPr>
        <w:rFonts w:hint="default"/>
      </w:rPr>
    </w:lvl>
    <w:lvl w:ilvl="1" w:tplc="042A0019">
      <w:start w:val="1"/>
      <w:numFmt w:val="lowerLetter"/>
      <w:lvlText w:val="%2."/>
      <w:lvlJc w:val="left"/>
      <w:pPr>
        <w:ind w:left="1800" w:hanging="360"/>
      </w:pPr>
    </w:lvl>
    <w:lvl w:ilvl="2" w:tplc="042A001B">
      <w:start w:val="1"/>
      <w:numFmt w:val="lowerRoman"/>
      <w:lvlText w:val="%3."/>
      <w:lvlJc w:val="right"/>
      <w:pPr>
        <w:ind w:left="2520" w:hanging="180"/>
      </w:pPr>
    </w:lvl>
    <w:lvl w:ilvl="3" w:tplc="042A000F">
      <w:start w:val="1"/>
      <w:numFmt w:val="decimal"/>
      <w:lvlText w:val="%4."/>
      <w:lvlJc w:val="left"/>
      <w:pPr>
        <w:ind w:left="3240" w:hanging="360"/>
      </w:pPr>
    </w:lvl>
    <w:lvl w:ilvl="4" w:tplc="042A0019">
      <w:start w:val="1"/>
      <w:numFmt w:val="lowerLetter"/>
      <w:lvlText w:val="%5."/>
      <w:lvlJc w:val="left"/>
      <w:pPr>
        <w:ind w:left="3960" w:hanging="360"/>
      </w:pPr>
    </w:lvl>
    <w:lvl w:ilvl="5" w:tplc="042A001B">
      <w:start w:val="1"/>
      <w:numFmt w:val="lowerRoman"/>
      <w:lvlText w:val="%6."/>
      <w:lvlJc w:val="right"/>
      <w:pPr>
        <w:ind w:left="4680" w:hanging="180"/>
      </w:pPr>
    </w:lvl>
    <w:lvl w:ilvl="6" w:tplc="042A000F">
      <w:start w:val="1"/>
      <w:numFmt w:val="decimal"/>
      <w:lvlText w:val="%7."/>
      <w:lvlJc w:val="left"/>
      <w:pPr>
        <w:ind w:left="5400" w:hanging="360"/>
      </w:pPr>
    </w:lvl>
    <w:lvl w:ilvl="7" w:tplc="042A0019">
      <w:start w:val="1"/>
      <w:numFmt w:val="lowerLetter"/>
      <w:lvlText w:val="%8."/>
      <w:lvlJc w:val="left"/>
      <w:pPr>
        <w:ind w:left="6120" w:hanging="360"/>
      </w:pPr>
    </w:lvl>
    <w:lvl w:ilvl="8" w:tplc="042A001B">
      <w:start w:val="1"/>
      <w:numFmt w:val="lowerRoman"/>
      <w:lvlText w:val="%9."/>
      <w:lvlJc w:val="right"/>
      <w:pPr>
        <w:ind w:left="6840" w:hanging="180"/>
      </w:pPr>
    </w:lvl>
  </w:abstractNum>
  <w:abstractNum w:abstractNumId="20" w15:restartNumberingAfterBreak="0">
    <w:nsid w:val="75213879"/>
    <w:multiLevelType w:val="hybridMultilevel"/>
    <w:tmpl w:val="F7CA94A2"/>
    <w:lvl w:ilvl="0" w:tplc="110075E2">
      <w:numFmt w:val="bullet"/>
      <w:lvlText w:val="-"/>
      <w:lvlJc w:val="left"/>
      <w:pPr>
        <w:ind w:left="720" w:hanging="360"/>
      </w:pPr>
      <w:rPr>
        <w:rFonts w:ascii="Times New Roman" w:eastAsia="Times New Roman" w:hAnsi="Times New Roman" w:hint="default"/>
      </w:rPr>
    </w:lvl>
    <w:lvl w:ilvl="1" w:tplc="042A0003">
      <w:start w:val="1"/>
      <w:numFmt w:val="bullet"/>
      <w:lvlText w:val="o"/>
      <w:lvlJc w:val="left"/>
      <w:pPr>
        <w:ind w:left="1440" w:hanging="360"/>
      </w:pPr>
      <w:rPr>
        <w:rFonts w:ascii="Courier New" w:hAnsi="Courier New" w:cs="Courier New" w:hint="default"/>
      </w:rPr>
    </w:lvl>
    <w:lvl w:ilvl="2" w:tplc="042A0005">
      <w:start w:val="1"/>
      <w:numFmt w:val="bullet"/>
      <w:lvlText w:val=""/>
      <w:lvlJc w:val="left"/>
      <w:pPr>
        <w:ind w:left="2160" w:hanging="360"/>
      </w:pPr>
      <w:rPr>
        <w:rFonts w:ascii="Wingdings" w:hAnsi="Wingdings" w:cs="Wingdings" w:hint="default"/>
      </w:rPr>
    </w:lvl>
    <w:lvl w:ilvl="3" w:tplc="042A0001">
      <w:start w:val="1"/>
      <w:numFmt w:val="bullet"/>
      <w:lvlText w:val=""/>
      <w:lvlJc w:val="left"/>
      <w:pPr>
        <w:ind w:left="2880" w:hanging="360"/>
      </w:pPr>
      <w:rPr>
        <w:rFonts w:ascii="Symbol" w:hAnsi="Symbol" w:cs="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cs="Wingdings" w:hint="default"/>
      </w:rPr>
    </w:lvl>
    <w:lvl w:ilvl="6" w:tplc="042A0001">
      <w:start w:val="1"/>
      <w:numFmt w:val="bullet"/>
      <w:lvlText w:val=""/>
      <w:lvlJc w:val="left"/>
      <w:pPr>
        <w:ind w:left="5040" w:hanging="360"/>
      </w:pPr>
      <w:rPr>
        <w:rFonts w:ascii="Symbol" w:hAnsi="Symbol" w:cs="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cs="Wingdings" w:hint="default"/>
      </w:rPr>
    </w:lvl>
  </w:abstractNum>
  <w:abstractNum w:abstractNumId="21" w15:restartNumberingAfterBreak="0">
    <w:nsid w:val="7F8A3845"/>
    <w:multiLevelType w:val="hybridMultilevel"/>
    <w:tmpl w:val="18BC64C0"/>
    <w:lvl w:ilvl="0" w:tplc="45DECE20">
      <w:numFmt w:val="bullet"/>
      <w:lvlText w:val="-"/>
      <w:lvlJc w:val="left"/>
      <w:pPr>
        <w:ind w:left="1080" w:hanging="360"/>
      </w:pPr>
      <w:rPr>
        <w:rFonts w:ascii="Times New Roman" w:eastAsia="Times New Roman" w:hAnsi="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cs="Wingdings" w:hint="default"/>
      </w:rPr>
    </w:lvl>
    <w:lvl w:ilvl="3" w:tplc="042A0001">
      <w:start w:val="1"/>
      <w:numFmt w:val="bullet"/>
      <w:lvlText w:val=""/>
      <w:lvlJc w:val="left"/>
      <w:pPr>
        <w:ind w:left="3240" w:hanging="360"/>
      </w:pPr>
      <w:rPr>
        <w:rFonts w:ascii="Symbol" w:hAnsi="Symbol" w:cs="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cs="Wingdings" w:hint="default"/>
      </w:rPr>
    </w:lvl>
    <w:lvl w:ilvl="6" w:tplc="042A0001">
      <w:start w:val="1"/>
      <w:numFmt w:val="bullet"/>
      <w:lvlText w:val=""/>
      <w:lvlJc w:val="left"/>
      <w:pPr>
        <w:ind w:left="5400" w:hanging="360"/>
      </w:pPr>
      <w:rPr>
        <w:rFonts w:ascii="Symbol" w:hAnsi="Symbol" w:cs="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cs="Wingdings" w:hint="default"/>
      </w:rPr>
    </w:lvl>
  </w:abstractNum>
  <w:num w:numId="1">
    <w:abstractNumId w:val="20"/>
  </w:num>
  <w:num w:numId="2">
    <w:abstractNumId w:val="7"/>
  </w:num>
  <w:num w:numId="3">
    <w:abstractNumId w:val="11"/>
  </w:num>
  <w:num w:numId="4">
    <w:abstractNumId w:val="15"/>
  </w:num>
  <w:num w:numId="5">
    <w:abstractNumId w:val="10"/>
  </w:num>
  <w:num w:numId="6">
    <w:abstractNumId w:val="4"/>
  </w:num>
  <w:num w:numId="7">
    <w:abstractNumId w:val="2"/>
  </w:num>
  <w:num w:numId="8">
    <w:abstractNumId w:val="21"/>
  </w:num>
  <w:num w:numId="9">
    <w:abstractNumId w:val="1"/>
  </w:num>
  <w:num w:numId="10">
    <w:abstractNumId w:val="6"/>
  </w:num>
  <w:num w:numId="11">
    <w:abstractNumId w:val="12"/>
  </w:num>
  <w:num w:numId="12">
    <w:abstractNumId w:val="3"/>
  </w:num>
  <w:num w:numId="13">
    <w:abstractNumId w:val="8"/>
  </w:num>
  <w:num w:numId="14">
    <w:abstractNumId w:val="17"/>
  </w:num>
  <w:num w:numId="15">
    <w:abstractNumId w:val="5"/>
  </w:num>
  <w:num w:numId="16">
    <w:abstractNumId w:val="13"/>
  </w:num>
  <w:num w:numId="17">
    <w:abstractNumId w:val="0"/>
  </w:num>
  <w:num w:numId="18">
    <w:abstractNumId w:val="19"/>
  </w:num>
  <w:num w:numId="19">
    <w:abstractNumId w:val="9"/>
  </w:num>
  <w:num w:numId="20">
    <w:abstractNumId w:val="14"/>
  </w:num>
  <w:num w:numId="21">
    <w:abstractNumId w:val="18"/>
  </w:num>
  <w:num w:numId="2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20"/>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57D7A"/>
    <w:rsid w:val="00001B0D"/>
    <w:rsid w:val="00001B8C"/>
    <w:rsid w:val="00002E3F"/>
    <w:rsid w:val="00003213"/>
    <w:rsid w:val="00003629"/>
    <w:rsid w:val="00003F72"/>
    <w:rsid w:val="00013A57"/>
    <w:rsid w:val="0001434E"/>
    <w:rsid w:val="00015C94"/>
    <w:rsid w:val="0002120F"/>
    <w:rsid w:val="0002313A"/>
    <w:rsid w:val="00025626"/>
    <w:rsid w:val="0002670F"/>
    <w:rsid w:val="0003089E"/>
    <w:rsid w:val="00034B1F"/>
    <w:rsid w:val="00034F22"/>
    <w:rsid w:val="00035A4D"/>
    <w:rsid w:val="00047E4A"/>
    <w:rsid w:val="00047FBE"/>
    <w:rsid w:val="00051F70"/>
    <w:rsid w:val="000524EA"/>
    <w:rsid w:val="00052BBC"/>
    <w:rsid w:val="00052E56"/>
    <w:rsid w:val="00053DCD"/>
    <w:rsid w:val="00054457"/>
    <w:rsid w:val="000548AF"/>
    <w:rsid w:val="00054C56"/>
    <w:rsid w:val="00054E83"/>
    <w:rsid w:val="00055F3E"/>
    <w:rsid w:val="0005694B"/>
    <w:rsid w:val="00061DB1"/>
    <w:rsid w:val="000626F0"/>
    <w:rsid w:val="00063A53"/>
    <w:rsid w:val="00063CBA"/>
    <w:rsid w:val="00063E47"/>
    <w:rsid w:val="00066B17"/>
    <w:rsid w:val="00067052"/>
    <w:rsid w:val="00067FDC"/>
    <w:rsid w:val="000704E3"/>
    <w:rsid w:val="000708C5"/>
    <w:rsid w:val="00072FD9"/>
    <w:rsid w:val="00073B7E"/>
    <w:rsid w:val="00076F6D"/>
    <w:rsid w:val="00080A30"/>
    <w:rsid w:val="00081890"/>
    <w:rsid w:val="00081C1C"/>
    <w:rsid w:val="000831CB"/>
    <w:rsid w:val="00083E3B"/>
    <w:rsid w:val="0008758D"/>
    <w:rsid w:val="000929C1"/>
    <w:rsid w:val="00092CD2"/>
    <w:rsid w:val="0009482C"/>
    <w:rsid w:val="00096989"/>
    <w:rsid w:val="000A02DF"/>
    <w:rsid w:val="000A131C"/>
    <w:rsid w:val="000A1698"/>
    <w:rsid w:val="000A648D"/>
    <w:rsid w:val="000A77EE"/>
    <w:rsid w:val="000A7D21"/>
    <w:rsid w:val="000B0A6F"/>
    <w:rsid w:val="000B1F96"/>
    <w:rsid w:val="000B667C"/>
    <w:rsid w:val="000B715D"/>
    <w:rsid w:val="000B79F2"/>
    <w:rsid w:val="000C1844"/>
    <w:rsid w:val="000C21D8"/>
    <w:rsid w:val="000C2F26"/>
    <w:rsid w:val="000C3863"/>
    <w:rsid w:val="000C6113"/>
    <w:rsid w:val="000D6250"/>
    <w:rsid w:val="000D7C43"/>
    <w:rsid w:val="000D7F72"/>
    <w:rsid w:val="000E02D5"/>
    <w:rsid w:val="000E03EA"/>
    <w:rsid w:val="000E26CB"/>
    <w:rsid w:val="000E2FCD"/>
    <w:rsid w:val="000E30CF"/>
    <w:rsid w:val="000E58C5"/>
    <w:rsid w:val="000E7736"/>
    <w:rsid w:val="000F251A"/>
    <w:rsid w:val="000F3037"/>
    <w:rsid w:val="000F3343"/>
    <w:rsid w:val="000F4160"/>
    <w:rsid w:val="000F533D"/>
    <w:rsid w:val="000F617C"/>
    <w:rsid w:val="000F7573"/>
    <w:rsid w:val="00100550"/>
    <w:rsid w:val="001014A0"/>
    <w:rsid w:val="0010217E"/>
    <w:rsid w:val="00104EB5"/>
    <w:rsid w:val="00105035"/>
    <w:rsid w:val="00107A21"/>
    <w:rsid w:val="00107BEB"/>
    <w:rsid w:val="001131D8"/>
    <w:rsid w:val="00114A40"/>
    <w:rsid w:val="00116479"/>
    <w:rsid w:val="001171BF"/>
    <w:rsid w:val="0012179D"/>
    <w:rsid w:val="00121FD8"/>
    <w:rsid w:val="001238CC"/>
    <w:rsid w:val="00123C57"/>
    <w:rsid w:val="00124D15"/>
    <w:rsid w:val="00127DD8"/>
    <w:rsid w:val="00130DDD"/>
    <w:rsid w:val="00132FA3"/>
    <w:rsid w:val="00134557"/>
    <w:rsid w:val="00135F10"/>
    <w:rsid w:val="00136A6C"/>
    <w:rsid w:val="00142379"/>
    <w:rsid w:val="001428EC"/>
    <w:rsid w:val="00147D51"/>
    <w:rsid w:val="00150195"/>
    <w:rsid w:val="00153026"/>
    <w:rsid w:val="001608ED"/>
    <w:rsid w:val="0016173A"/>
    <w:rsid w:val="001653DF"/>
    <w:rsid w:val="00166958"/>
    <w:rsid w:val="001672FC"/>
    <w:rsid w:val="00171895"/>
    <w:rsid w:val="00171D1C"/>
    <w:rsid w:val="00174605"/>
    <w:rsid w:val="00177B74"/>
    <w:rsid w:val="00180CA1"/>
    <w:rsid w:val="00181E3D"/>
    <w:rsid w:val="00184EE9"/>
    <w:rsid w:val="00185E0A"/>
    <w:rsid w:val="00190D03"/>
    <w:rsid w:val="0019261E"/>
    <w:rsid w:val="001A02BE"/>
    <w:rsid w:val="001A1084"/>
    <w:rsid w:val="001A10FD"/>
    <w:rsid w:val="001A3125"/>
    <w:rsid w:val="001A3849"/>
    <w:rsid w:val="001A3F91"/>
    <w:rsid w:val="001A4679"/>
    <w:rsid w:val="001A698D"/>
    <w:rsid w:val="001A6CA1"/>
    <w:rsid w:val="001A7FB2"/>
    <w:rsid w:val="001B01CE"/>
    <w:rsid w:val="001B02DF"/>
    <w:rsid w:val="001B17EB"/>
    <w:rsid w:val="001B41A9"/>
    <w:rsid w:val="001C1A27"/>
    <w:rsid w:val="001C1B57"/>
    <w:rsid w:val="001C2803"/>
    <w:rsid w:val="001C28DC"/>
    <w:rsid w:val="001C2929"/>
    <w:rsid w:val="001C3230"/>
    <w:rsid w:val="001C33B8"/>
    <w:rsid w:val="001C4065"/>
    <w:rsid w:val="001C438E"/>
    <w:rsid w:val="001C4D2D"/>
    <w:rsid w:val="001C53BE"/>
    <w:rsid w:val="001C5859"/>
    <w:rsid w:val="001C6E9C"/>
    <w:rsid w:val="001C747F"/>
    <w:rsid w:val="001D2E69"/>
    <w:rsid w:val="001D3531"/>
    <w:rsid w:val="001D417A"/>
    <w:rsid w:val="001E08D6"/>
    <w:rsid w:val="001E130F"/>
    <w:rsid w:val="001E3D6A"/>
    <w:rsid w:val="001F2813"/>
    <w:rsid w:val="001F3B9A"/>
    <w:rsid w:val="002012E9"/>
    <w:rsid w:val="00201723"/>
    <w:rsid w:val="00204083"/>
    <w:rsid w:val="0020547C"/>
    <w:rsid w:val="0020553C"/>
    <w:rsid w:val="00205921"/>
    <w:rsid w:val="00205C5F"/>
    <w:rsid w:val="0021009A"/>
    <w:rsid w:val="002113B7"/>
    <w:rsid w:val="00215C06"/>
    <w:rsid w:val="0022223B"/>
    <w:rsid w:val="002231B7"/>
    <w:rsid w:val="002327E8"/>
    <w:rsid w:val="0023502D"/>
    <w:rsid w:val="0023589D"/>
    <w:rsid w:val="00235F53"/>
    <w:rsid w:val="0023606C"/>
    <w:rsid w:val="00237323"/>
    <w:rsid w:val="00241831"/>
    <w:rsid w:val="00241C51"/>
    <w:rsid w:val="002430AF"/>
    <w:rsid w:val="00256EE7"/>
    <w:rsid w:val="002633EF"/>
    <w:rsid w:val="002649D4"/>
    <w:rsid w:val="00266749"/>
    <w:rsid w:val="00270C83"/>
    <w:rsid w:val="002733B2"/>
    <w:rsid w:val="002736E0"/>
    <w:rsid w:val="0027379C"/>
    <w:rsid w:val="00275591"/>
    <w:rsid w:val="00275B9C"/>
    <w:rsid w:val="00277732"/>
    <w:rsid w:val="002778CF"/>
    <w:rsid w:val="00277FAA"/>
    <w:rsid w:val="002805C9"/>
    <w:rsid w:val="002805D5"/>
    <w:rsid w:val="00291A98"/>
    <w:rsid w:val="002953C9"/>
    <w:rsid w:val="00295DD1"/>
    <w:rsid w:val="00296929"/>
    <w:rsid w:val="002A01A5"/>
    <w:rsid w:val="002A0467"/>
    <w:rsid w:val="002A3FF9"/>
    <w:rsid w:val="002A4695"/>
    <w:rsid w:val="002A56FB"/>
    <w:rsid w:val="002A6248"/>
    <w:rsid w:val="002A6410"/>
    <w:rsid w:val="002B2D8A"/>
    <w:rsid w:val="002B675D"/>
    <w:rsid w:val="002C7686"/>
    <w:rsid w:val="002D0CD6"/>
    <w:rsid w:val="002D27B5"/>
    <w:rsid w:val="002D45B9"/>
    <w:rsid w:val="002D510A"/>
    <w:rsid w:val="002D6DAB"/>
    <w:rsid w:val="002E171C"/>
    <w:rsid w:val="002E24E8"/>
    <w:rsid w:val="002E2A3A"/>
    <w:rsid w:val="002F0E00"/>
    <w:rsid w:val="002F1A9E"/>
    <w:rsid w:val="002F2EEB"/>
    <w:rsid w:val="002F4D6F"/>
    <w:rsid w:val="002F696C"/>
    <w:rsid w:val="002F76F8"/>
    <w:rsid w:val="003014FC"/>
    <w:rsid w:val="00303DA2"/>
    <w:rsid w:val="00304189"/>
    <w:rsid w:val="00305B81"/>
    <w:rsid w:val="00306689"/>
    <w:rsid w:val="00315B8E"/>
    <w:rsid w:val="00315C46"/>
    <w:rsid w:val="0031672B"/>
    <w:rsid w:val="00316823"/>
    <w:rsid w:val="00316B4B"/>
    <w:rsid w:val="00317B72"/>
    <w:rsid w:val="00320DFD"/>
    <w:rsid w:val="0032204C"/>
    <w:rsid w:val="0032427A"/>
    <w:rsid w:val="0032439D"/>
    <w:rsid w:val="003244B4"/>
    <w:rsid w:val="00326B85"/>
    <w:rsid w:val="003306D6"/>
    <w:rsid w:val="00331AC5"/>
    <w:rsid w:val="00331C8F"/>
    <w:rsid w:val="00332BC3"/>
    <w:rsid w:val="00335F97"/>
    <w:rsid w:val="003406A3"/>
    <w:rsid w:val="00341521"/>
    <w:rsid w:val="00342C03"/>
    <w:rsid w:val="0034435F"/>
    <w:rsid w:val="00344664"/>
    <w:rsid w:val="00345F00"/>
    <w:rsid w:val="0034666A"/>
    <w:rsid w:val="0034672B"/>
    <w:rsid w:val="003507FB"/>
    <w:rsid w:val="003508F1"/>
    <w:rsid w:val="00353F16"/>
    <w:rsid w:val="00355A73"/>
    <w:rsid w:val="00357283"/>
    <w:rsid w:val="00357D38"/>
    <w:rsid w:val="003607C1"/>
    <w:rsid w:val="00360979"/>
    <w:rsid w:val="00362160"/>
    <w:rsid w:val="00362548"/>
    <w:rsid w:val="003634DF"/>
    <w:rsid w:val="00363BE9"/>
    <w:rsid w:val="00365116"/>
    <w:rsid w:val="0036610E"/>
    <w:rsid w:val="00367053"/>
    <w:rsid w:val="003671AA"/>
    <w:rsid w:val="00367332"/>
    <w:rsid w:val="00367560"/>
    <w:rsid w:val="00370841"/>
    <w:rsid w:val="003731CA"/>
    <w:rsid w:val="00374A02"/>
    <w:rsid w:val="0038128F"/>
    <w:rsid w:val="00381F72"/>
    <w:rsid w:val="00384166"/>
    <w:rsid w:val="00384A59"/>
    <w:rsid w:val="00385416"/>
    <w:rsid w:val="003900E1"/>
    <w:rsid w:val="00390B51"/>
    <w:rsid w:val="00392483"/>
    <w:rsid w:val="003930DE"/>
    <w:rsid w:val="003931A0"/>
    <w:rsid w:val="0039467C"/>
    <w:rsid w:val="00394C54"/>
    <w:rsid w:val="00395BF3"/>
    <w:rsid w:val="00395E85"/>
    <w:rsid w:val="003960D1"/>
    <w:rsid w:val="00396965"/>
    <w:rsid w:val="00397FF3"/>
    <w:rsid w:val="003A0169"/>
    <w:rsid w:val="003A16FC"/>
    <w:rsid w:val="003A185C"/>
    <w:rsid w:val="003A2AC3"/>
    <w:rsid w:val="003A56A9"/>
    <w:rsid w:val="003B0CFA"/>
    <w:rsid w:val="003B2333"/>
    <w:rsid w:val="003B39D4"/>
    <w:rsid w:val="003B7577"/>
    <w:rsid w:val="003C2315"/>
    <w:rsid w:val="003C69BB"/>
    <w:rsid w:val="003C76C1"/>
    <w:rsid w:val="003D0B40"/>
    <w:rsid w:val="003D46B4"/>
    <w:rsid w:val="003D4F9A"/>
    <w:rsid w:val="003D6D47"/>
    <w:rsid w:val="003E01D0"/>
    <w:rsid w:val="003E1241"/>
    <w:rsid w:val="003E2EDC"/>
    <w:rsid w:val="003E3CAC"/>
    <w:rsid w:val="003F1E4D"/>
    <w:rsid w:val="003F2055"/>
    <w:rsid w:val="003F412F"/>
    <w:rsid w:val="003F43CA"/>
    <w:rsid w:val="003F4C03"/>
    <w:rsid w:val="003F5FF2"/>
    <w:rsid w:val="003F61E0"/>
    <w:rsid w:val="00400350"/>
    <w:rsid w:val="00403E9B"/>
    <w:rsid w:val="00404DB1"/>
    <w:rsid w:val="00407DBA"/>
    <w:rsid w:val="00410EAA"/>
    <w:rsid w:val="004139E0"/>
    <w:rsid w:val="004148CA"/>
    <w:rsid w:val="004211FE"/>
    <w:rsid w:val="00425C3E"/>
    <w:rsid w:val="00427EE4"/>
    <w:rsid w:val="00432259"/>
    <w:rsid w:val="00433271"/>
    <w:rsid w:val="00434E6D"/>
    <w:rsid w:val="0044094C"/>
    <w:rsid w:val="00443101"/>
    <w:rsid w:val="00443F49"/>
    <w:rsid w:val="004457EB"/>
    <w:rsid w:val="00450679"/>
    <w:rsid w:val="004511BC"/>
    <w:rsid w:val="00452B8D"/>
    <w:rsid w:val="00453354"/>
    <w:rsid w:val="00453C7A"/>
    <w:rsid w:val="00454F31"/>
    <w:rsid w:val="0045529B"/>
    <w:rsid w:val="00455741"/>
    <w:rsid w:val="0046404F"/>
    <w:rsid w:val="004657E7"/>
    <w:rsid w:val="00465809"/>
    <w:rsid w:val="004660E9"/>
    <w:rsid w:val="00466970"/>
    <w:rsid w:val="00466BF6"/>
    <w:rsid w:val="00466F49"/>
    <w:rsid w:val="00475466"/>
    <w:rsid w:val="00475BA5"/>
    <w:rsid w:val="00481739"/>
    <w:rsid w:val="00485366"/>
    <w:rsid w:val="0048611A"/>
    <w:rsid w:val="0048739C"/>
    <w:rsid w:val="0049147E"/>
    <w:rsid w:val="00491B41"/>
    <w:rsid w:val="00491E06"/>
    <w:rsid w:val="00492A2A"/>
    <w:rsid w:val="00494C18"/>
    <w:rsid w:val="004A0103"/>
    <w:rsid w:val="004A598E"/>
    <w:rsid w:val="004A6E0D"/>
    <w:rsid w:val="004B0324"/>
    <w:rsid w:val="004B1690"/>
    <w:rsid w:val="004B1BEF"/>
    <w:rsid w:val="004B2062"/>
    <w:rsid w:val="004B3896"/>
    <w:rsid w:val="004B6032"/>
    <w:rsid w:val="004B65EF"/>
    <w:rsid w:val="004B674D"/>
    <w:rsid w:val="004B6A34"/>
    <w:rsid w:val="004C0939"/>
    <w:rsid w:val="004C0D47"/>
    <w:rsid w:val="004C160A"/>
    <w:rsid w:val="004C163D"/>
    <w:rsid w:val="004C1C75"/>
    <w:rsid w:val="004D3D14"/>
    <w:rsid w:val="004D483A"/>
    <w:rsid w:val="004D4E17"/>
    <w:rsid w:val="004D5195"/>
    <w:rsid w:val="004D6F90"/>
    <w:rsid w:val="004E0FC1"/>
    <w:rsid w:val="004E11F1"/>
    <w:rsid w:val="004E4DF8"/>
    <w:rsid w:val="004E595F"/>
    <w:rsid w:val="004E5EBD"/>
    <w:rsid w:val="004F1264"/>
    <w:rsid w:val="004F1454"/>
    <w:rsid w:val="004F19F1"/>
    <w:rsid w:val="004F4B7A"/>
    <w:rsid w:val="004F7CE7"/>
    <w:rsid w:val="00501D97"/>
    <w:rsid w:val="00501F9B"/>
    <w:rsid w:val="00503CA3"/>
    <w:rsid w:val="0050657A"/>
    <w:rsid w:val="00507123"/>
    <w:rsid w:val="0051263D"/>
    <w:rsid w:val="00512955"/>
    <w:rsid w:val="00514A28"/>
    <w:rsid w:val="0051762E"/>
    <w:rsid w:val="00525DB9"/>
    <w:rsid w:val="00525E8A"/>
    <w:rsid w:val="0054224F"/>
    <w:rsid w:val="0054356F"/>
    <w:rsid w:val="00546FDC"/>
    <w:rsid w:val="0055013C"/>
    <w:rsid w:val="00550DC3"/>
    <w:rsid w:val="00551AE8"/>
    <w:rsid w:val="0055221A"/>
    <w:rsid w:val="005534E4"/>
    <w:rsid w:val="0055380C"/>
    <w:rsid w:val="00556159"/>
    <w:rsid w:val="00557DE5"/>
    <w:rsid w:val="00557F8B"/>
    <w:rsid w:val="00560E02"/>
    <w:rsid w:val="0056107D"/>
    <w:rsid w:val="00562A66"/>
    <w:rsid w:val="00563BB5"/>
    <w:rsid w:val="00564C23"/>
    <w:rsid w:val="00566089"/>
    <w:rsid w:val="00567D3B"/>
    <w:rsid w:val="00571B08"/>
    <w:rsid w:val="005749F6"/>
    <w:rsid w:val="005751DB"/>
    <w:rsid w:val="0057572D"/>
    <w:rsid w:val="00576318"/>
    <w:rsid w:val="00576490"/>
    <w:rsid w:val="005764BB"/>
    <w:rsid w:val="00576B86"/>
    <w:rsid w:val="00580459"/>
    <w:rsid w:val="00581DBD"/>
    <w:rsid w:val="0058224E"/>
    <w:rsid w:val="005828B7"/>
    <w:rsid w:val="005828D2"/>
    <w:rsid w:val="00582D12"/>
    <w:rsid w:val="00583A0D"/>
    <w:rsid w:val="00583E07"/>
    <w:rsid w:val="00584125"/>
    <w:rsid w:val="00585BE7"/>
    <w:rsid w:val="00590BDC"/>
    <w:rsid w:val="0059150F"/>
    <w:rsid w:val="005916D5"/>
    <w:rsid w:val="005918DE"/>
    <w:rsid w:val="005937D8"/>
    <w:rsid w:val="00595D27"/>
    <w:rsid w:val="005964F7"/>
    <w:rsid w:val="005A2D68"/>
    <w:rsid w:val="005A3257"/>
    <w:rsid w:val="005A3ACE"/>
    <w:rsid w:val="005B084D"/>
    <w:rsid w:val="005B1A27"/>
    <w:rsid w:val="005B24E2"/>
    <w:rsid w:val="005B2887"/>
    <w:rsid w:val="005B64ED"/>
    <w:rsid w:val="005C369E"/>
    <w:rsid w:val="005C3A82"/>
    <w:rsid w:val="005C45A6"/>
    <w:rsid w:val="005C4D19"/>
    <w:rsid w:val="005C50E1"/>
    <w:rsid w:val="005D0585"/>
    <w:rsid w:val="005D1D15"/>
    <w:rsid w:val="005E1908"/>
    <w:rsid w:val="005E1F74"/>
    <w:rsid w:val="005E3BB7"/>
    <w:rsid w:val="005E3CB7"/>
    <w:rsid w:val="005E4A93"/>
    <w:rsid w:val="005E600E"/>
    <w:rsid w:val="005E6085"/>
    <w:rsid w:val="005E6624"/>
    <w:rsid w:val="005E70F6"/>
    <w:rsid w:val="005F0686"/>
    <w:rsid w:val="005F0EE4"/>
    <w:rsid w:val="005F26ED"/>
    <w:rsid w:val="005F3A59"/>
    <w:rsid w:val="00600E63"/>
    <w:rsid w:val="006018D0"/>
    <w:rsid w:val="00601A05"/>
    <w:rsid w:val="00604CA3"/>
    <w:rsid w:val="00607558"/>
    <w:rsid w:val="00610756"/>
    <w:rsid w:val="006133D8"/>
    <w:rsid w:val="0061411E"/>
    <w:rsid w:val="00614793"/>
    <w:rsid w:val="00616736"/>
    <w:rsid w:val="0062123F"/>
    <w:rsid w:val="00621F3A"/>
    <w:rsid w:val="00622B51"/>
    <w:rsid w:val="00623114"/>
    <w:rsid w:val="00623756"/>
    <w:rsid w:val="00624E9A"/>
    <w:rsid w:val="00627372"/>
    <w:rsid w:val="00630552"/>
    <w:rsid w:val="00631623"/>
    <w:rsid w:val="00631DEA"/>
    <w:rsid w:val="006368C2"/>
    <w:rsid w:val="0063695C"/>
    <w:rsid w:val="0063761A"/>
    <w:rsid w:val="00637C9D"/>
    <w:rsid w:val="006454A9"/>
    <w:rsid w:val="00646D38"/>
    <w:rsid w:val="006508B9"/>
    <w:rsid w:val="006530C3"/>
    <w:rsid w:val="00656327"/>
    <w:rsid w:val="00656438"/>
    <w:rsid w:val="0065695F"/>
    <w:rsid w:val="006575A4"/>
    <w:rsid w:val="006634A1"/>
    <w:rsid w:val="00665449"/>
    <w:rsid w:val="00665D22"/>
    <w:rsid w:val="006703B8"/>
    <w:rsid w:val="00671C17"/>
    <w:rsid w:val="006731C2"/>
    <w:rsid w:val="00674590"/>
    <w:rsid w:val="00681AAC"/>
    <w:rsid w:val="00691230"/>
    <w:rsid w:val="006918E3"/>
    <w:rsid w:val="0069248A"/>
    <w:rsid w:val="00692A04"/>
    <w:rsid w:val="00693480"/>
    <w:rsid w:val="006947D6"/>
    <w:rsid w:val="00694E40"/>
    <w:rsid w:val="0069537A"/>
    <w:rsid w:val="006A0392"/>
    <w:rsid w:val="006A2522"/>
    <w:rsid w:val="006A4215"/>
    <w:rsid w:val="006A5562"/>
    <w:rsid w:val="006A6390"/>
    <w:rsid w:val="006B0898"/>
    <w:rsid w:val="006B26A2"/>
    <w:rsid w:val="006B5F0C"/>
    <w:rsid w:val="006B70D1"/>
    <w:rsid w:val="006C1B3D"/>
    <w:rsid w:val="006C374F"/>
    <w:rsid w:val="006C49BE"/>
    <w:rsid w:val="006C508E"/>
    <w:rsid w:val="006D442A"/>
    <w:rsid w:val="006D4B16"/>
    <w:rsid w:val="006D5C05"/>
    <w:rsid w:val="006E0CEE"/>
    <w:rsid w:val="006E3C45"/>
    <w:rsid w:val="006E40AE"/>
    <w:rsid w:val="006E6F94"/>
    <w:rsid w:val="006F21ED"/>
    <w:rsid w:val="006F2A74"/>
    <w:rsid w:val="006F4C45"/>
    <w:rsid w:val="006F50BB"/>
    <w:rsid w:val="006F6969"/>
    <w:rsid w:val="00702169"/>
    <w:rsid w:val="007025EE"/>
    <w:rsid w:val="007029F6"/>
    <w:rsid w:val="0070341C"/>
    <w:rsid w:val="00703811"/>
    <w:rsid w:val="00707825"/>
    <w:rsid w:val="007127A3"/>
    <w:rsid w:val="00713EB6"/>
    <w:rsid w:val="00716259"/>
    <w:rsid w:val="007171E8"/>
    <w:rsid w:val="00733701"/>
    <w:rsid w:val="00735826"/>
    <w:rsid w:val="00735D44"/>
    <w:rsid w:val="0074187A"/>
    <w:rsid w:val="00744C69"/>
    <w:rsid w:val="00746064"/>
    <w:rsid w:val="007460C3"/>
    <w:rsid w:val="007474A4"/>
    <w:rsid w:val="00752FE8"/>
    <w:rsid w:val="007540F2"/>
    <w:rsid w:val="0076144A"/>
    <w:rsid w:val="00765ED2"/>
    <w:rsid w:val="0076777A"/>
    <w:rsid w:val="00774083"/>
    <w:rsid w:val="0077416F"/>
    <w:rsid w:val="00774978"/>
    <w:rsid w:val="00776FAB"/>
    <w:rsid w:val="00777862"/>
    <w:rsid w:val="00781B49"/>
    <w:rsid w:val="00783475"/>
    <w:rsid w:val="007838D7"/>
    <w:rsid w:val="00786213"/>
    <w:rsid w:val="00790EEE"/>
    <w:rsid w:val="00792E97"/>
    <w:rsid w:val="00794180"/>
    <w:rsid w:val="0079459C"/>
    <w:rsid w:val="007950FC"/>
    <w:rsid w:val="00795471"/>
    <w:rsid w:val="00796A83"/>
    <w:rsid w:val="00796E1B"/>
    <w:rsid w:val="007A0550"/>
    <w:rsid w:val="007A22DD"/>
    <w:rsid w:val="007A40F6"/>
    <w:rsid w:val="007A5421"/>
    <w:rsid w:val="007A634C"/>
    <w:rsid w:val="007A678D"/>
    <w:rsid w:val="007B137C"/>
    <w:rsid w:val="007B171B"/>
    <w:rsid w:val="007B1CF8"/>
    <w:rsid w:val="007B2E9D"/>
    <w:rsid w:val="007B36E8"/>
    <w:rsid w:val="007B7F65"/>
    <w:rsid w:val="007C2F40"/>
    <w:rsid w:val="007C4E33"/>
    <w:rsid w:val="007C787C"/>
    <w:rsid w:val="007D0417"/>
    <w:rsid w:val="007D0A90"/>
    <w:rsid w:val="007D4C21"/>
    <w:rsid w:val="007D4EBB"/>
    <w:rsid w:val="007D51F0"/>
    <w:rsid w:val="007D54B0"/>
    <w:rsid w:val="007D7306"/>
    <w:rsid w:val="007D7564"/>
    <w:rsid w:val="007E02A8"/>
    <w:rsid w:val="007E2F6E"/>
    <w:rsid w:val="007E3476"/>
    <w:rsid w:val="007E57ED"/>
    <w:rsid w:val="007F061C"/>
    <w:rsid w:val="007F0A85"/>
    <w:rsid w:val="007F2C2E"/>
    <w:rsid w:val="007F2CF5"/>
    <w:rsid w:val="007F4215"/>
    <w:rsid w:val="007F43D8"/>
    <w:rsid w:val="007F5AD1"/>
    <w:rsid w:val="00804C83"/>
    <w:rsid w:val="008121ED"/>
    <w:rsid w:val="00815FC7"/>
    <w:rsid w:val="0081602E"/>
    <w:rsid w:val="00816370"/>
    <w:rsid w:val="00820F8A"/>
    <w:rsid w:val="0082446F"/>
    <w:rsid w:val="00826A5B"/>
    <w:rsid w:val="00826C00"/>
    <w:rsid w:val="00832283"/>
    <w:rsid w:val="00833302"/>
    <w:rsid w:val="008343F5"/>
    <w:rsid w:val="008363DD"/>
    <w:rsid w:val="00836B35"/>
    <w:rsid w:val="008379DE"/>
    <w:rsid w:val="00840ECC"/>
    <w:rsid w:val="008427B5"/>
    <w:rsid w:val="00845A13"/>
    <w:rsid w:val="0084745E"/>
    <w:rsid w:val="00850B0A"/>
    <w:rsid w:val="00851CAF"/>
    <w:rsid w:val="0085405C"/>
    <w:rsid w:val="008550A1"/>
    <w:rsid w:val="00855645"/>
    <w:rsid w:val="008561C9"/>
    <w:rsid w:val="0086202D"/>
    <w:rsid w:val="00873561"/>
    <w:rsid w:val="00875122"/>
    <w:rsid w:val="008761BA"/>
    <w:rsid w:val="00882616"/>
    <w:rsid w:val="008852CE"/>
    <w:rsid w:val="00890FEB"/>
    <w:rsid w:val="00892370"/>
    <w:rsid w:val="00892571"/>
    <w:rsid w:val="00894965"/>
    <w:rsid w:val="00896085"/>
    <w:rsid w:val="00897212"/>
    <w:rsid w:val="008A04C0"/>
    <w:rsid w:val="008A4809"/>
    <w:rsid w:val="008A56B3"/>
    <w:rsid w:val="008A653B"/>
    <w:rsid w:val="008A7984"/>
    <w:rsid w:val="008A7D92"/>
    <w:rsid w:val="008A7DF8"/>
    <w:rsid w:val="008B1944"/>
    <w:rsid w:val="008B798A"/>
    <w:rsid w:val="008C17B7"/>
    <w:rsid w:val="008C2732"/>
    <w:rsid w:val="008C33BC"/>
    <w:rsid w:val="008C3F75"/>
    <w:rsid w:val="008C5F6B"/>
    <w:rsid w:val="008C6A33"/>
    <w:rsid w:val="008C7A7E"/>
    <w:rsid w:val="008D1E55"/>
    <w:rsid w:val="008D356B"/>
    <w:rsid w:val="008D45DB"/>
    <w:rsid w:val="008E3F2D"/>
    <w:rsid w:val="008E5104"/>
    <w:rsid w:val="008E5CEC"/>
    <w:rsid w:val="008E6221"/>
    <w:rsid w:val="008E6982"/>
    <w:rsid w:val="008F0887"/>
    <w:rsid w:val="008F12C6"/>
    <w:rsid w:val="008F13D3"/>
    <w:rsid w:val="008F1A56"/>
    <w:rsid w:val="008F7281"/>
    <w:rsid w:val="00903278"/>
    <w:rsid w:val="00903CFE"/>
    <w:rsid w:val="00904343"/>
    <w:rsid w:val="009150D4"/>
    <w:rsid w:val="0091513F"/>
    <w:rsid w:val="009152F4"/>
    <w:rsid w:val="009211EC"/>
    <w:rsid w:val="0092235F"/>
    <w:rsid w:val="00922410"/>
    <w:rsid w:val="009224E5"/>
    <w:rsid w:val="0092258A"/>
    <w:rsid w:val="0092279B"/>
    <w:rsid w:val="0092572D"/>
    <w:rsid w:val="00926713"/>
    <w:rsid w:val="00926CAC"/>
    <w:rsid w:val="00927268"/>
    <w:rsid w:val="009301E5"/>
    <w:rsid w:val="0093150D"/>
    <w:rsid w:val="00934513"/>
    <w:rsid w:val="00935A84"/>
    <w:rsid w:val="00942880"/>
    <w:rsid w:val="0094408F"/>
    <w:rsid w:val="0094443E"/>
    <w:rsid w:val="009445E1"/>
    <w:rsid w:val="00951BF4"/>
    <w:rsid w:val="0095343E"/>
    <w:rsid w:val="00954499"/>
    <w:rsid w:val="00955449"/>
    <w:rsid w:val="00961CB9"/>
    <w:rsid w:val="0096332B"/>
    <w:rsid w:val="00963EC7"/>
    <w:rsid w:val="0096440B"/>
    <w:rsid w:val="00964540"/>
    <w:rsid w:val="009647DC"/>
    <w:rsid w:val="009651C8"/>
    <w:rsid w:val="009661BC"/>
    <w:rsid w:val="009663AF"/>
    <w:rsid w:val="009710A4"/>
    <w:rsid w:val="00971C77"/>
    <w:rsid w:val="00971E89"/>
    <w:rsid w:val="009720AC"/>
    <w:rsid w:val="00972659"/>
    <w:rsid w:val="00973DA7"/>
    <w:rsid w:val="00974A28"/>
    <w:rsid w:val="00976964"/>
    <w:rsid w:val="009772EC"/>
    <w:rsid w:val="00980383"/>
    <w:rsid w:val="009803B2"/>
    <w:rsid w:val="00980712"/>
    <w:rsid w:val="0098191B"/>
    <w:rsid w:val="00985911"/>
    <w:rsid w:val="00991E83"/>
    <w:rsid w:val="009924B5"/>
    <w:rsid w:val="00992ACB"/>
    <w:rsid w:val="00995B64"/>
    <w:rsid w:val="009A0545"/>
    <w:rsid w:val="009A0657"/>
    <w:rsid w:val="009A142C"/>
    <w:rsid w:val="009A20CE"/>
    <w:rsid w:val="009A2B2B"/>
    <w:rsid w:val="009A4602"/>
    <w:rsid w:val="009B0509"/>
    <w:rsid w:val="009B0B32"/>
    <w:rsid w:val="009B1F03"/>
    <w:rsid w:val="009B25F7"/>
    <w:rsid w:val="009B414C"/>
    <w:rsid w:val="009B4567"/>
    <w:rsid w:val="009B63ED"/>
    <w:rsid w:val="009B6EF4"/>
    <w:rsid w:val="009C10D5"/>
    <w:rsid w:val="009C6BD4"/>
    <w:rsid w:val="009C71FD"/>
    <w:rsid w:val="009D0C9E"/>
    <w:rsid w:val="009D7072"/>
    <w:rsid w:val="009E0046"/>
    <w:rsid w:val="009E0E0B"/>
    <w:rsid w:val="009E16C3"/>
    <w:rsid w:val="009E257C"/>
    <w:rsid w:val="009E27E9"/>
    <w:rsid w:val="009E3408"/>
    <w:rsid w:val="009E42C2"/>
    <w:rsid w:val="009E6989"/>
    <w:rsid w:val="009E6CA1"/>
    <w:rsid w:val="009E6E20"/>
    <w:rsid w:val="009E78A3"/>
    <w:rsid w:val="009F0A3C"/>
    <w:rsid w:val="009F0F42"/>
    <w:rsid w:val="009F1B90"/>
    <w:rsid w:val="009F733D"/>
    <w:rsid w:val="009F7578"/>
    <w:rsid w:val="00A00BD8"/>
    <w:rsid w:val="00A02FF2"/>
    <w:rsid w:val="00A0303D"/>
    <w:rsid w:val="00A030CF"/>
    <w:rsid w:val="00A05B92"/>
    <w:rsid w:val="00A065D9"/>
    <w:rsid w:val="00A07E99"/>
    <w:rsid w:val="00A10FD6"/>
    <w:rsid w:val="00A115B7"/>
    <w:rsid w:val="00A1647F"/>
    <w:rsid w:val="00A171AB"/>
    <w:rsid w:val="00A228E6"/>
    <w:rsid w:val="00A24A31"/>
    <w:rsid w:val="00A24D67"/>
    <w:rsid w:val="00A261C1"/>
    <w:rsid w:val="00A27E75"/>
    <w:rsid w:val="00A31582"/>
    <w:rsid w:val="00A33F29"/>
    <w:rsid w:val="00A354D6"/>
    <w:rsid w:val="00A40D86"/>
    <w:rsid w:val="00A4192F"/>
    <w:rsid w:val="00A41F02"/>
    <w:rsid w:val="00A44A03"/>
    <w:rsid w:val="00A44AAC"/>
    <w:rsid w:val="00A45079"/>
    <w:rsid w:val="00A456BC"/>
    <w:rsid w:val="00A45790"/>
    <w:rsid w:val="00A45B8A"/>
    <w:rsid w:val="00A46C3B"/>
    <w:rsid w:val="00A50CDE"/>
    <w:rsid w:val="00A50F18"/>
    <w:rsid w:val="00A521D9"/>
    <w:rsid w:val="00A5326B"/>
    <w:rsid w:val="00A54591"/>
    <w:rsid w:val="00A56DAE"/>
    <w:rsid w:val="00A57E43"/>
    <w:rsid w:val="00A6427C"/>
    <w:rsid w:val="00A65F6B"/>
    <w:rsid w:val="00A6691B"/>
    <w:rsid w:val="00A67139"/>
    <w:rsid w:val="00A71037"/>
    <w:rsid w:val="00A719AF"/>
    <w:rsid w:val="00A727C9"/>
    <w:rsid w:val="00A72BA8"/>
    <w:rsid w:val="00A75280"/>
    <w:rsid w:val="00A77409"/>
    <w:rsid w:val="00A822DB"/>
    <w:rsid w:val="00A837E8"/>
    <w:rsid w:val="00A861ED"/>
    <w:rsid w:val="00A86A74"/>
    <w:rsid w:val="00A8712D"/>
    <w:rsid w:val="00A911E5"/>
    <w:rsid w:val="00A92F44"/>
    <w:rsid w:val="00A933B3"/>
    <w:rsid w:val="00A94FB4"/>
    <w:rsid w:val="00AA2132"/>
    <w:rsid w:val="00AA32A8"/>
    <w:rsid w:val="00AA6A90"/>
    <w:rsid w:val="00AA7DEC"/>
    <w:rsid w:val="00AB333E"/>
    <w:rsid w:val="00AB6724"/>
    <w:rsid w:val="00AB6FC4"/>
    <w:rsid w:val="00AC3881"/>
    <w:rsid w:val="00AD2524"/>
    <w:rsid w:val="00AD35FB"/>
    <w:rsid w:val="00AD492C"/>
    <w:rsid w:val="00AD52B1"/>
    <w:rsid w:val="00AD7E38"/>
    <w:rsid w:val="00AE1C7B"/>
    <w:rsid w:val="00AE4D79"/>
    <w:rsid w:val="00AE688A"/>
    <w:rsid w:val="00AE68AC"/>
    <w:rsid w:val="00AE7CD7"/>
    <w:rsid w:val="00AF2014"/>
    <w:rsid w:val="00AF2394"/>
    <w:rsid w:val="00AF2FC8"/>
    <w:rsid w:val="00AF584A"/>
    <w:rsid w:val="00AF5DA6"/>
    <w:rsid w:val="00AF77CA"/>
    <w:rsid w:val="00AF79E7"/>
    <w:rsid w:val="00B00672"/>
    <w:rsid w:val="00B00BEB"/>
    <w:rsid w:val="00B01E18"/>
    <w:rsid w:val="00B0456C"/>
    <w:rsid w:val="00B04F2C"/>
    <w:rsid w:val="00B05376"/>
    <w:rsid w:val="00B05E9B"/>
    <w:rsid w:val="00B07230"/>
    <w:rsid w:val="00B104D5"/>
    <w:rsid w:val="00B11A55"/>
    <w:rsid w:val="00B11D1B"/>
    <w:rsid w:val="00B1596B"/>
    <w:rsid w:val="00B176E2"/>
    <w:rsid w:val="00B238CA"/>
    <w:rsid w:val="00B30326"/>
    <w:rsid w:val="00B36013"/>
    <w:rsid w:val="00B3611D"/>
    <w:rsid w:val="00B369C3"/>
    <w:rsid w:val="00B36D4B"/>
    <w:rsid w:val="00B40934"/>
    <w:rsid w:val="00B4319B"/>
    <w:rsid w:val="00B43A4D"/>
    <w:rsid w:val="00B444EF"/>
    <w:rsid w:val="00B46403"/>
    <w:rsid w:val="00B511C4"/>
    <w:rsid w:val="00B52481"/>
    <w:rsid w:val="00B52879"/>
    <w:rsid w:val="00B52CF8"/>
    <w:rsid w:val="00B534EB"/>
    <w:rsid w:val="00B539F4"/>
    <w:rsid w:val="00B54917"/>
    <w:rsid w:val="00B56288"/>
    <w:rsid w:val="00B56C3A"/>
    <w:rsid w:val="00B60BA3"/>
    <w:rsid w:val="00B6209A"/>
    <w:rsid w:val="00B62513"/>
    <w:rsid w:val="00B62CC3"/>
    <w:rsid w:val="00B6316D"/>
    <w:rsid w:val="00B633A1"/>
    <w:rsid w:val="00B705BF"/>
    <w:rsid w:val="00B70BF3"/>
    <w:rsid w:val="00B71730"/>
    <w:rsid w:val="00B717FF"/>
    <w:rsid w:val="00B71D90"/>
    <w:rsid w:val="00B71E8C"/>
    <w:rsid w:val="00B80219"/>
    <w:rsid w:val="00B83E61"/>
    <w:rsid w:val="00B840DC"/>
    <w:rsid w:val="00B84146"/>
    <w:rsid w:val="00B846FC"/>
    <w:rsid w:val="00B8651A"/>
    <w:rsid w:val="00B923BC"/>
    <w:rsid w:val="00B973B2"/>
    <w:rsid w:val="00BA1367"/>
    <w:rsid w:val="00BA6FDF"/>
    <w:rsid w:val="00BA761B"/>
    <w:rsid w:val="00BB0564"/>
    <w:rsid w:val="00BB2F49"/>
    <w:rsid w:val="00BB5E4F"/>
    <w:rsid w:val="00BB705A"/>
    <w:rsid w:val="00BB757C"/>
    <w:rsid w:val="00BC2C1F"/>
    <w:rsid w:val="00BC513B"/>
    <w:rsid w:val="00BC5882"/>
    <w:rsid w:val="00BC6C0E"/>
    <w:rsid w:val="00BD424D"/>
    <w:rsid w:val="00BD4A42"/>
    <w:rsid w:val="00BD6055"/>
    <w:rsid w:val="00BD69A4"/>
    <w:rsid w:val="00BE2DDF"/>
    <w:rsid w:val="00BE343A"/>
    <w:rsid w:val="00BF100C"/>
    <w:rsid w:val="00BF36C8"/>
    <w:rsid w:val="00BF4884"/>
    <w:rsid w:val="00BF49FB"/>
    <w:rsid w:val="00C015C1"/>
    <w:rsid w:val="00C0296D"/>
    <w:rsid w:val="00C02BB4"/>
    <w:rsid w:val="00C04BEE"/>
    <w:rsid w:val="00C14D77"/>
    <w:rsid w:val="00C16072"/>
    <w:rsid w:val="00C237DD"/>
    <w:rsid w:val="00C23A2D"/>
    <w:rsid w:val="00C246BC"/>
    <w:rsid w:val="00C2602A"/>
    <w:rsid w:val="00C265A6"/>
    <w:rsid w:val="00C26711"/>
    <w:rsid w:val="00C27E39"/>
    <w:rsid w:val="00C306D5"/>
    <w:rsid w:val="00C30BCC"/>
    <w:rsid w:val="00C322FB"/>
    <w:rsid w:val="00C335FE"/>
    <w:rsid w:val="00C42402"/>
    <w:rsid w:val="00C42529"/>
    <w:rsid w:val="00C44860"/>
    <w:rsid w:val="00C4500A"/>
    <w:rsid w:val="00C50D54"/>
    <w:rsid w:val="00C512CA"/>
    <w:rsid w:val="00C553D8"/>
    <w:rsid w:val="00C56473"/>
    <w:rsid w:val="00C56E7C"/>
    <w:rsid w:val="00C573C6"/>
    <w:rsid w:val="00C620C8"/>
    <w:rsid w:val="00C634D7"/>
    <w:rsid w:val="00C66050"/>
    <w:rsid w:val="00C66665"/>
    <w:rsid w:val="00C70838"/>
    <w:rsid w:val="00C715D2"/>
    <w:rsid w:val="00C74884"/>
    <w:rsid w:val="00C76135"/>
    <w:rsid w:val="00C7690F"/>
    <w:rsid w:val="00C771D1"/>
    <w:rsid w:val="00C82E4E"/>
    <w:rsid w:val="00C84F03"/>
    <w:rsid w:val="00C9094F"/>
    <w:rsid w:val="00C90AC1"/>
    <w:rsid w:val="00C91CE6"/>
    <w:rsid w:val="00C94726"/>
    <w:rsid w:val="00C95813"/>
    <w:rsid w:val="00CA0917"/>
    <w:rsid w:val="00CA1638"/>
    <w:rsid w:val="00CA2F11"/>
    <w:rsid w:val="00CA49AB"/>
    <w:rsid w:val="00CA5F18"/>
    <w:rsid w:val="00CA61A8"/>
    <w:rsid w:val="00CB0785"/>
    <w:rsid w:val="00CB47E0"/>
    <w:rsid w:val="00CC0065"/>
    <w:rsid w:val="00CC21B7"/>
    <w:rsid w:val="00CC3086"/>
    <w:rsid w:val="00CC3386"/>
    <w:rsid w:val="00CC3F4D"/>
    <w:rsid w:val="00CC3FD1"/>
    <w:rsid w:val="00CC4A27"/>
    <w:rsid w:val="00CC5070"/>
    <w:rsid w:val="00CC5711"/>
    <w:rsid w:val="00CC61EA"/>
    <w:rsid w:val="00CC63D6"/>
    <w:rsid w:val="00CC7A3F"/>
    <w:rsid w:val="00CD6834"/>
    <w:rsid w:val="00CD6A02"/>
    <w:rsid w:val="00CE22A0"/>
    <w:rsid w:val="00CE2461"/>
    <w:rsid w:val="00CF2684"/>
    <w:rsid w:val="00CF4036"/>
    <w:rsid w:val="00CF559C"/>
    <w:rsid w:val="00CF64B4"/>
    <w:rsid w:val="00CF72F3"/>
    <w:rsid w:val="00D00303"/>
    <w:rsid w:val="00D01ADC"/>
    <w:rsid w:val="00D01B1B"/>
    <w:rsid w:val="00D03D91"/>
    <w:rsid w:val="00D0448C"/>
    <w:rsid w:val="00D06579"/>
    <w:rsid w:val="00D072AC"/>
    <w:rsid w:val="00D1083C"/>
    <w:rsid w:val="00D12EFB"/>
    <w:rsid w:val="00D1481C"/>
    <w:rsid w:val="00D14A65"/>
    <w:rsid w:val="00D16346"/>
    <w:rsid w:val="00D1716F"/>
    <w:rsid w:val="00D20AD0"/>
    <w:rsid w:val="00D21F23"/>
    <w:rsid w:val="00D247EB"/>
    <w:rsid w:val="00D24B8E"/>
    <w:rsid w:val="00D26A82"/>
    <w:rsid w:val="00D275F4"/>
    <w:rsid w:val="00D30F8F"/>
    <w:rsid w:val="00D331EA"/>
    <w:rsid w:val="00D34214"/>
    <w:rsid w:val="00D34F00"/>
    <w:rsid w:val="00D375EE"/>
    <w:rsid w:val="00D443B6"/>
    <w:rsid w:val="00D452BE"/>
    <w:rsid w:val="00D456B2"/>
    <w:rsid w:val="00D47978"/>
    <w:rsid w:val="00D52A76"/>
    <w:rsid w:val="00D53CE6"/>
    <w:rsid w:val="00D54B9E"/>
    <w:rsid w:val="00D5501E"/>
    <w:rsid w:val="00D560D6"/>
    <w:rsid w:val="00D57105"/>
    <w:rsid w:val="00D57D7A"/>
    <w:rsid w:val="00D623C0"/>
    <w:rsid w:val="00D627DA"/>
    <w:rsid w:val="00D63ACF"/>
    <w:rsid w:val="00D64312"/>
    <w:rsid w:val="00D701D4"/>
    <w:rsid w:val="00D7033D"/>
    <w:rsid w:val="00D71048"/>
    <w:rsid w:val="00D816AD"/>
    <w:rsid w:val="00D81EA6"/>
    <w:rsid w:val="00D842FB"/>
    <w:rsid w:val="00D8446B"/>
    <w:rsid w:val="00D84D8F"/>
    <w:rsid w:val="00D85EFA"/>
    <w:rsid w:val="00D86D1E"/>
    <w:rsid w:val="00D872DB"/>
    <w:rsid w:val="00D93A4B"/>
    <w:rsid w:val="00D94E7D"/>
    <w:rsid w:val="00D95633"/>
    <w:rsid w:val="00D95F6C"/>
    <w:rsid w:val="00D970CE"/>
    <w:rsid w:val="00DA0AE5"/>
    <w:rsid w:val="00DA32D7"/>
    <w:rsid w:val="00DA5979"/>
    <w:rsid w:val="00DA6568"/>
    <w:rsid w:val="00DA7E43"/>
    <w:rsid w:val="00DB340A"/>
    <w:rsid w:val="00DB59E1"/>
    <w:rsid w:val="00DB74B4"/>
    <w:rsid w:val="00DC6656"/>
    <w:rsid w:val="00DD39B2"/>
    <w:rsid w:val="00DD3DC8"/>
    <w:rsid w:val="00DD5F1F"/>
    <w:rsid w:val="00DD6C55"/>
    <w:rsid w:val="00DE5CB9"/>
    <w:rsid w:val="00DE65BD"/>
    <w:rsid w:val="00DE66C5"/>
    <w:rsid w:val="00DE7419"/>
    <w:rsid w:val="00DF7708"/>
    <w:rsid w:val="00E04F42"/>
    <w:rsid w:val="00E06239"/>
    <w:rsid w:val="00E0780B"/>
    <w:rsid w:val="00E07E76"/>
    <w:rsid w:val="00E07F08"/>
    <w:rsid w:val="00E10B1C"/>
    <w:rsid w:val="00E1148D"/>
    <w:rsid w:val="00E13ACB"/>
    <w:rsid w:val="00E1560D"/>
    <w:rsid w:val="00E15B38"/>
    <w:rsid w:val="00E15BF7"/>
    <w:rsid w:val="00E200B5"/>
    <w:rsid w:val="00E206D5"/>
    <w:rsid w:val="00E20B91"/>
    <w:rsid w:val="00E20E97"/>
    <w:rsid w:val="00E24F01"/>
    <w:rsid w:val="00E27C4A"/>
    <w:rsid w:val="00E31CF2"/>
    <w:rsid w:val="00E32B62"/>
    <w:rsid w:val="00E33EB7"/>
    <w:rsid w:val="00E34939"/>
    <w:rsid w:val="00E34E0B"/>
    <w:rsid w:val="00E35EE9"/>
    <w:rsid w:val="00E4024A"/>
    <w:rsid w:val="00E45F1C"/>
    <w:rsid w:val="00E50A65"/>
    <w:rsid w:val="00E51980"/>
    <w:rsid w:val="00E5490B"/>
    <w:rsid w:val="00E574E6"/>
    <w:rsid w:val="00E62CEA"/>
    <w:rsid w:val="00E63124"/>
    <w:rsid w:val="00E642C3"/>
    <w:rsid w:val="00E655D6"/>
    <w:rsid w:val="00E7058B"/>
    <w:rsid w:val="00E708F9"/>
    <w:rsid w:val="00E8324B"/>
    <w:rsid w:val="00E83765"/>
    <w:rsid w:val="00E840FC"/>
    <w:rsid w:val="00E84DF0"/>
    <w:rsid w:val="00E94E09"/>
    <w:rsid w:val="00E95158"/>
    <w:rsid w:val="00E97F39"/>
    <w:rsid w:val="00EA631C"/>
    <w:rsid w:val="00EB2032"/>
    <w:rsid w:val="00EB3776"/>
    <w:rsid w:val="00EB4AC0"/>
    <w:rsid w:val="00EB4BFE"/>
    <w:rsid w:val="00EB66DA"/>
    <w:rsid w:val="00EC0137"/>
    <w:rsid w:val="00EC0625"/>
    <w:rsid w:val="00EC15F3"/>
    <w:rsid w:val="00EC4499"/>
    <w:rsid w:val="00EC4652"/>
    <w:rsid w:val="00EC6814"/>
    <w:rsid w:val="00EC691C"/>
    <w:rsid w:val="00EC6E31"/>
    <w:rsid w:val="00ED07ED"/>
    <w:rsid w:val="00ED13CB"/>
    <w:rsid w:val="00ED174B"/>
    <w:rsid w:val="00ED2AFC"/>
    <w:rsid w:val="00ED3277"/>
    <w:rsid w:val="00ED3885"/>
    <w:rsid w:val="00ED7B6C"/>
    <w:rsid w:val="00EE15BB"/>
    <w:rsid w:val="00EE1B98"/>
    <w:rsid w:val="00EE30EE"/>
    <w:rsid w:val="00EE3240"/>
    <w:rsid w:val="00EE635B"/>
    <w:rsid w:val="00EF2188"/>
    <w:rsid w:val="00EF3976"/>
    <w:rsid w:val="00EF7735"/>
    <w:rsid w:val="00F04520"/>
    <w:rsid w:val="00F111E2"/>
    <w:rsid w:val="00F14149"/>
    <w:rsid w:val="00F142FD"/>
    <w:rsid w:val="00F177E8"/>
    <w:rsid w:val="00F210DD"/>
    <w:rsid w:val="00F214D0"/>
    <w:rsid w:val="00F22FE0"/>
    <w:rsid w:val="00F231C3"/>
    <w:rsid w:val="00F2402C"/>
    <w:rsid w:val="00F24FE0"/>
    <w:rsid w:val="00F276C0"/>
    <w:rsid w:val="00F33859"/>
    <w:rsid w:val="00F33AE9"/>
    <w:rsid w:val="00F33C49"/>
    <w:rsid w:val="00F36357"/>
    <w:rsid w:val="00F37AB1"/>
    <w:rsid w:val="00F4099B"/>
    <w:rsid w:val="00F41F2E"/>
    <w:rsid w:val="00F524CE"/>
    <w:rsid w:val="00F54739"/>
    <w:rsid w:val="00F54F09"/>
    <w:rsid w:val="00F55639"/>
    <w:rsid w:val="00F6794A"/>
    <w:rsid w:val="00F72660"/>
    <w:rsid w:val="00F738EF"/>
    <w:rsid w:val="00F74589"/>
    <w:rsid w:val="00F74A40"/>
    <w:rsid w:val="00F81C9D"/>
    <w:rsid w:val="00F83726"/>
    <w:rsid w:val="00F853A8"/>
    <w:rsid w:val="00F86373"/>
    <w:rsid w:val="00F877AC"/>
    <w:rsid w:val="00F91D92"/>
    <w:rsid w:val="00F9210F"/>
    <w:rsid w:val="00F9211F"/>
    <w:rsid w:val="00F94A5E"/>
    <w:rsid w:val="00F97CD4"/>
    <w:rsid w:val="00FA01B6"/>
    <w:rsid w:val="00FA1E1B"/>
    <w:rsid w:val="00FA2BEE"/>
    <w:rsid w:val="00FA2C07"/>
    <w:rsid w:val="00FA4006"/>
    <w:rsid w:val="00FA481E"/>
    <w:rsid w:val="00FB08F3"/>
    <w:rsid w:val="00FB16E4"/>
    <w:rsid w:val="00FB1E98"/>
    <w:rsid w:val="00FB2563"/>
    <w:rsid w:val="00FB2DF2"/>
    <w:rsid w:val="00FB514B"/>
    <w:rsid w:val="00FB687F"/>
    <w:rsid w:val="00FC136C"/>
    <w:rsid w:val="00FC616A"/>
    <w:rsid w:val="00FC69DE"/>
    <w:rsid w:val="00FC7B17"/>
    <w:rsid w:val="00FC7DAC"/>
    <w:rsid w:val="00FD029F"/>
    <w:rsid w:val="00FD0584"/>
    <w:rsid w:val="00FD5759"/>
    <w:rsid w:val="00FD6CF9"/>
    <w:rsid w:val="00FE2C8F"/>
    <w:rsid w:val="00FE4019"/>
    <w:rsid w:val="00FE571A"/>
    <w:rsid w:val="00FE5871"/>
    <w:rsid w:val="00FF40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F0AD230"/>
  <w15:docId w15:val="{9B380E56-EDB5-469F-A527-D77CBB2C24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w:hAnsi="Times New Roman" w:cs="Times New Roman"/>
        <w:lang w:val="vi-VN" w:eastAsia="vi-VN"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1DB1"/>
    <w:pPr>
      <w:spacing w:after="200" w:line="276" w:lineRule="auto"/>
    </w:pPr>
    <w:rP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3661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99"/>
    <w:qFormat/>
    <w:rsid w:val="00132FA3"/>
    <w:pPr>
      <w:ind w:left="720"/>
    </w:pPr>
  </w:style>
  <w:style w:type="paragraph" w:styleId="BalloonText">
    <w:name w:val="Balloon Text"/>
    <w:basedOn w:val="Normal"/>
    <w:link w:val="BalloonTextChar"/>
    <w:uiPriority w:val="99"/>
    <w:semiHidden/>
    <w:rsid w:val="00501D97"/>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501D97"/>
    <w:rPr>
      <w:rFonts w:ascii="Tahoma" w:hAnsi="Tahoma" w:cs="Tahoma"/>
      <w:sz w:val="16"/>
      <w:szCs w:val="16"/>
    </w:rPr>
  </w:style>
  <w:style w:type="character" w:customStyle="1" w:styleId="apple-converted-space">
    <w:name w:val="apple-converted-space"/>
    <w:basedOn w:val="DefaultParagraphFont"/>
    <w:uiPriority w:val="99"/>
    <w:rsid w:val="0092235F"/>
  </w:style>
  <w:style w:type="paragraph" w:styleId="NormalWeb">
    <w:name w:val="Normal (Web)"/>
    <w:basedOn w:val="Normal"/>
    <w:uiPriority w:val="99"/>
    <w:rsid w:val="0092235F"/>
    <w:pPr>
      <w:spacing w:before="100" w:beforeAutospacing="1" w:after="100" w:afterAutospacing="1" w:line="240" w:lineRule="auto"/>
    </w:pPr>
    <w:rPr>
      <w:rFonts w:eastAsia="Times New Roman"/>
      <w:lang w:eastAsia="vi-VN"/>
    </w:rPr>
  </w:style>
  <w:style w:type="character" w:styleId="Strong">
    <w:name w:val="Strong"/>
    <w:uiPriority w:val="99"/>
    <w:qFormat/>
    <w:rsid w:val="0092235F"/>
    <w:rPr>
      <w:b/>
      <w:bCs/>
    </w:rPr>
  </w:style>
  <w:style w:type="character" w:customStyle="1" w:styleId="fontstyle01">
    <w:name w:val="fontstyle01"/>
    <w:uiPriority w:val="99"/>
    <w:rsid w:val="009E0046"/>
    <w:rPr>
      <w:rFonts w:ascii="TimesNewRoman" w:hAnsi="TimesNewRoman" w:cs="TimesNewRoman"/>
      <w:color w:val="000000"/>
      <w:sz w:val="28"/>
      <w:szCs w:val="28"/>
    </w:rPr>
  </w:style>
  <w:style w:type="paragraph" w:styleId="BodyText">
    <w:name w:val="Body Text"/>
    <w:basedOn w:val="Normal"/>
    <w:link w:val="BodyTextChar"/>
    <w:uiPriority w:val="99"/>
    <w:rsid w:val="004F7CE7"/>
    <w:pPr>
      <w:autoSpaceDE w:val="0"/>
      <w:autoSpaceDN w:val="0"/>
      <w:spacing w:after="0" w:line="240" w:lineRule="auto"/>
      <w:jc w:val="both"/>
    </w:pPr>
    <w:rPr>
      <w:rFonts w:ascii=".VnTime" w:eastAsia="Times New Roman" w:hAnsi=".VnTime" w:cs=".VnTime"/>
      <w:sz w:val="28"/>
      <w:szCs w:val="28"/>
      <w:lang w:val="en-US"/>
    </w:rPr>
  </w:style>
  <w:style w:type="character" w:customStyle="1" w:styleId="BodyTextChar">
    <w:name w:val="Body Text Char"/>
    <w:link w:val="BodyText"/>
    <w:uiPriority w:val="99"/>
    <w:locked/>
    <w:rsid w:val="004F7CE7"/>
    <w:rPr>
      <w:rFonts w:ascii=".VnTime" w:hAnsi=".VnTime" w:cs=".VnTime"/>
      <w:sz w:val="28"/>
      <w:szCs w:val="28"/>
      <w:lang w:val="en-US"/>
    </w:rPr>
  </w:style>
  <w:style w:type="character" w:styleId="Hyperlink">
    <w:name w:val="Hyperlink"/>
    <w:uiPriority w:val="99"/>
    <w:rsid w:val="004F4B7A"/>
    <w:rPr>
      <w:color w:val="0000FF"/>
      <w:u w:val="single"/>
    </w:rPr>
  </w:style>
  <w:style w:type="paragraph" w:customStyle="1" w:styleId="CharCharCharCharCharCharChar">
    <w:name w:val="Char Char Char Char Char Char Char"/>
    <w:basedOn w:val="Normal"/>
    <w:uiPriority w:val="99"/>
    <w:semiHidden/>
    <w:rsid w:val="00BA6FDF"/>
    <w:pPr>
      <w:spacing w:after="160" w:line="240" w:lineRule="exact"/>
    </w:pPr>
    <w:rPr>
      <w:rFonts w:ascii="Arial" w:eastAsia="Times New Roman" w:hAnsi="Arial" w:cs="Arial"/>
      <w:sz w:val="22"/>
      <w:szCs w:val="22"/>
      <w:lang w:val="en-US"/>
    </w:rPr>
  </w:style>
  <w:style w:type="paragraph" w:styleId="Header">
    <w:name w:val="header"/>
    <w:basedOn w:val="Normal"/>
    <w:link w:val="HeaderChar"/>
    <w:uiPriority w:val="99"/>
    <w:rsid w:val="00D21F23"/>
    <w:pPr>
      <w:tabs>
        <w:tab w:val="center" w:pos="4680"/>
        <w:tab w:val="right" w:pos="9360"/>
      </w:tabs>
      <w:spacing w:after="0" w:line="240" w:lineRule="auto"/>
    </w:pPr>
  </w:style>
  <w:style w:type="character" w:customStyle="1" w:styleId="HeaderChar">
    <w:name w:val="Header Char"/>
    <w:basedOn w:val="DefaultParagraphFont"/>
    <w:link w:val="Header"/>
    <w:uiPriority w:val="99"/>
    <w:locked/>
    <w:rsid w:val="00D21F23"/>
  </w:style>
  <w:style w:type="paragraph" w:styleId="Footer">
    <w:name w:val="footer"/>
    <w:basedOn w:val="Normal"/>
    <w:link w:val="FooterChar"/>
    <w:uiPriority w:val="99"/>
    <w:rsid w:val="00D21F23"/>
    <w:pPr>
      <w:tabs>
        <w:tab w:val="center" w:pos="4680"/>
        <w:tab w:val="right" w:pos="9360"/>
      </w:tabs>
      <w:spacing w:after="0" w:line="240" w:lineRule="auto"/>
    </w:pPr>
  </w:style>
  <w:style w:type="character" w:customStyle="1" w:styleId="FooterChar">
    <w:name w:val="Footer Char"/>
    <w:basedOn w:val="DefaultParagraphFont"/>
    <w:link w:val="Footer"/>
    <w:uiPriority w:val="99"/>
    <w:locked/>
    <w:rsid w:val="00D21F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2222209">
      <w:marLeft w:val="0"/>
      <w:marRight w:val="0"/>
      <w:marTop w:val="0"/>
      <w:marBottom w:val="0"/>
      <w:divBdr>
        <w:top w:val="none" w:sz="0" w:space="0" w:color="auto"/>
        <w:left w:val="none" w:sz="0" w:space="0" w:color="auto"/>
        <w:bottom w:val="none" w:sz="0" w:space="0" w:color="auto"/>
        <w:right w:val="none" w:sz="0" w:space="0" w:color="auto"/>
      </w:divBdr>
    </w:div>
    <w:div w:id="582222210">
      <w:marLeft w:val="0"/>
      <w:marRight w:val="0"/>
      <w:marTop w:val="0"/>
      <w:marBottom w:val="0"/>
      <w:divBdr>
        <w:top w:val="none" w:sz="0" w:space="0" w:color="auto"/>
        <w:left w:val="none" w:sz="0" w:space="0" w:color="auto"/>
        <w:bottom w:val="none" w:sz="0" w:space="0" w:color="auto"/>
        <w:right w:val="none" w:sz="0" w:space="0" w:color="auto"/>
      </w:divBdr>
    </w:div>
    <w:div w:id="686448815">
      <w:bodyDiv w:val="1"/>
      <w:marLeft w:val="0"/>
      <w:marRight w:val="0"/>
      <w:marTop w:val="0"/>
      <w:marBottom w:val="0"/>
      <w:divBdr>
        <w:top w:val="none" w:sz="0" w:space="0" w:color="auto"/>
        <w:left w:val="none" w:sz="0" w:space="0" w:color="auto"/>
        <w:bottom w:val="none" w:sz="0" w:space="0" w:color="auto"/>
        <w:right w:val="none" w:sz="0" w:space="0" w:color="auto"/>
      </w:divBdr>
    </w:div>
    <w:div w:id="937181230">
      <w:bodyDiv w:val="1"/>
      <w:marLeft w:val="0"/>
      <w:marRight w:val="0"/>
      <w:marTop w:val="0"/>
      <w:marBottom w:val="0"/>
      <w:divBdr>
        <w:top w:val="none" w:sz="0" w:space="0" w:color="auto"/>
        <w:left w:val="none" w:sz="0" w:space="0" w:color="auto"/>
        <w:bottom w:val="none" w:sz="0" w:space="0" w:color="auto"/>
        <w:right w:val="none" w:sz="0" w:space="0" w:color="auto"/>
      </w:divBdr>
    </w:div>
    <w:div w:id="1720089186">
      <w:bodyDiv w:val="1"/>
      <w:marLeft w:val="0"/>
      <w:marRight w:val="0"/>
      <w:marTop w:val="0"/>
      <w:marBottom w:val="0"/>
      <w:divBdr>
        <w:top w:val="none" w:sz="0" w:space="0" w:color="auto"/>
        <w:left w:val="none" w:sz="0" w:space="0" w:color="auto"/>
        <w:bottom w:val="none" w:sz="0" w:space="0" w:color="auto"/>
        <w:right w:val="none" w:sz="0" w:space="0" w:color="auto"/>
      </w:divBdr>
    </w:div>
    <w:div w:id="1872110395">
      <w:bodyDiv w:val="1"/>
      <w:marLeft w:val="0"/>
      <w:marRight w:val="0"/>
      <w:marTop w:val="0"/>
      <w:marBottom w:val="0"/>
      <w:divBdr>
        <w:top w:val="none" w:sz="0" w:space="0" w:color="auto"/>
        <w:left w:val="none" w:sz="0" w:space="0" w:color="auto"/>
        <w:bottom w:val="none" w:sz="0" w:space="0" w:color="auto"/>
        <w:right w:val="none" w:sz="0" w:space="0" w:color="auto"/>
      </w:divBdr>
    </w:div>
    <w:div w:id="2132941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182</TotalTime>
  <Pages>1</Pages>
  <Words>256</Words>
  <Characters>1463</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Binh</dc:creator>
  <cp:lastModifiedBy>Windows User</cp:lastModifiedBy>
  <cp:revision>30</cp:revision>
  <cp:lastPrinted>2019-08-23T09:56:00Z</cp:lastPrinted>
  <dcterms:created xsi:type="dcterms:W3CDTF">2021-09-21T09:17:00Z</dcterms:created>
  <dcterms:modified xsi:type="dcterms:W3CDTF">2021-10-13T03:38:00Z</dcterms:modified>
</cp:coreProperties>
</file>